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6981E28E"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030664">
        <w:rPr>
          <w:b/>
        </w:rPr>
        <w:t xml:space="preserve">; </w:t>
      </w:r>
      <w:r w:rsidR="007771E7">
        <w:rPr>
          <w:b/>
        </w:rPr>
        <w:t>Finance and Procurement</w:t>
      </w:r>
    </w:p>
    <w:p w14:paraId="42579910" w14:textId="3597D926" w:rsidR="005E42E5" w:rsidRDefault="005E42E5" w:rsidP="00C578C8">
      <w:pPr>
        <w:jc w:val="center"/>
        <w:rPr>
          <w:b/>
        </w:rPr>
      </w:pPr>
    </w:p>
    <w:p w14:paraId="1B08FA1F" w14:textId="3A7F9B06" w:rsidR="0015634E" w:rsidRDefault="0015634E" w:rsidP="0015634E">
      <w:pPr>
        <w:rPr>
          <w:b/>
        </w:rPr>
      </w:pPr>
      <w:r>
        <w:rPr>
          <w:b/>
        </w:rPr>
        <w:t xml:space="preserve">Trust C Suite Responsible Person; </w:t>
      </w:r>
      <w:r w:rsidR="007771E7">
        <w:rPr>
          <w:b/>
        </w:rPr>
        <w:t>CFO</w:t>
      </w:r>
    </w:p>
    <w:p w14:paraId="698B2B4C" w14:textId="77777777" w:rsidR="0015634E" w:rsidRDefault="0015634E" w:rsidP="005E42E5"/>
    <w:p w14:paraId="1D725495" w14:textId="6C9D4C76" w:rsidR="005E42E5" w:rsidRDefault="005E42E5" w:rsidP="005E42E5">
      <w:r>
        <w:t xml:space="preserve">School: </w:t>
      </w:r>
    </w:p>
    <w:p w14:paraId="46352336" w14:textId="7F94A89A" w:rsidR="00AD392C" w:rsidRDefault="00AD392C" w:rsidP="005E42E5"/>
    <w:p w14:paraId="051521EC" w14:textId="1720FF45" w:rsidR="00AD392C" w:rsidRPr="00AD392C" w:rsidRDefault="00AD392C" w:rsidP="005E42E5">
      <w:pPr>
        <w:rPr>
          <w:b/>
          <w:bCs/>
        </w:rPr>
      </w:pPr>
      <w:r w:rsidRPr="00AD392C">
        <w:rPr>
          <w:b/>
          <w:bCs/>
        </w:rPr>
        <w:t>Pre-Conversion</w:t>
      </w:r>
    </w:p>
    <w:p w14:paraId="0A300389" w14:textId="3902B431" w:rsidR="005E42E5" w:rsidRDefault="005E42E5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21331C" w14:paraId="2722B038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3B0CF93B" w14:textId="77777777" w:rsidR="0021331C" w:rsidRPr="005E42E5" w:rsidRDefault="0021331C" w:rsidP="00C578C8">
            <w:pPr>
              <w:jc w:val="center"/>
            </w:pPr>
            <w:r>
              <w:t>Annual Accounts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74F99DAB" w14:textId="790272D9" w:rsidR="0021331C" w:rsidRPr="005E42E5" w:rsidRDefault="00EF1DEA" w:rsidP="00C578C8">
            <w:pPr>
              <w:jc w:val="center"/>
            </w:pPr>
            <w:r>
              <w:t>Completion Date</w:t>
            </w:r>
          </w:p>
        </w:tc>
      </w:tr>
      <w:tr w:rsidR="005E42E5" w14:paraId="4E5BF2DF" w14:textId="77777777" w:rsidTr="00EF1DEA">
        <w:tc>
          <w:tcPr>
            <w:tcW w:w="9067" w:type="dxa"/>
          </w:tcPr>
          <w:p w14:paraId="06C0665B" w14:textId="66D729FB" w:rsidR="007771E7" w:rsidRPr="005E42E5" w:rsidRDefault="00AE4AD5" w:rsidP="00AE4AD5">
            <w:pPr>
              <w:pStyle w:val="ListParagraph"/>
              <w:numPr>
                <w:ilvl w:val="0"/>
                <w:numId w:val="21"/>
              </w:numPr>
            </w:pPr>
            <w:r>
              <w:t>Collect</w:t>
            </w:r>
            <w:r w:rsidR="007771E7">
              <w:t xml:space="preserve"> 3 years annual accounts</w:t>
            </w:r>
            <w:r>
              <w:t>.</w:t>
            </w:r>
          </w:p>
        </w:tc>
        <w:tc>
          <w:tcPr>
            <w:tcW w:w="1723" w:type="dxa"/>
          </w:tcPr>
          <w:p w14:paraId="1E236164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AE4AD5" w14:paraId="559A2A9E" w14:textId="77777777" w:rsidTr="00EF1DEA">
        <w:tc>
          <w:tcPr>
            <w:tcW w:w="9067" w:type="dxa"/>
          </w:tcPr>
          <w:p w14:paraId="3773D0D4" w14:textId="7C625F82" w:rsidR="00AE4AD5" w:rsidRDefault="00AE4AD5" w:rsidP="005E42E5">
            <w:pPr>
              <w:pStyle w:val="ListParagraph"/>
              <w:numPr>
                <w:ilvl w:val="0"/>
                <w:numId w:val="21"/>
              </w:numPr>
            </w:pPr>
            <w:r>
              <w:t>Collect previous 3 years external audit reports.</w:t>
            </w:r>
          </w:p>
        </w:tc>
        <w:tc>
          <w:tcPr>
            <w:tcW w:w="1723" w:type="dxa"/>
          </w:tcPr>
          <w:p w14:paraId="711F3752" w14:textId="77777777" w:rsidR="00AE4AD5" w:rsidRDefault="00AE4AD5" w:rsidP="00C578C8">
            <w:pPr>
              <w:jc w:val="center"/>
              <w:rPr>
                <w:b/>
              </w:rPr>
            </w:pPr>
          </w:p>
        </w:tc>
      </w:tr>
      <w:tr w:rsidR="0021331C" w14:paraId="23CB54F3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47A8DE22" w14:textId="77777777" w:rsidR="0021331C" w:rsidRPr="005E42E5" w:rsidRDefault="0021331C" w:rsidP="00C578C8">
            <w:pPr>
              <w:jc w:val="center"/>
            </w:pPr>
            <w:r>
              <w:t>Internal Audit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14BCA324" w14:textId="19DE4FDE" w:rsidR="0021331C" w:rsidRPr="005E42E5" w:rsidRDefault="00EF1DEA" w:rsidP="00C578C8">
            <w:pPr>
              <w:jc w:val="center"/>
            </w:pPr>
            <w:r>
              <w:t>Completion Date</w:t>
            </w:r>
          </w:p>
        </w:tc>
      </w:tr>
      <w:tr w:rsidR="005E42E5" w14:paraId="14222AE9" w14:textId="77777777" w:rsidTr="00EF1DEA">
        <w:tc>
          <w:tcPr>
            <w:tcW w:w="9067" w:type="dxa"/>
          </w:tcPr>
          <w:p w14:paraId="6A2EE8B8" w14:textId="532ED60F" w:rsidR="009875A6" w:rsidRPr="005E42E5" w:rsidRDefault="00AE4AD5" w:rsidP="00AE4AD5">
            <w:pPr>
              <w:pStyle w:val="ListParagraph"/>
              <w:numPr>
                <w:ilvl w:val="0"/>
                <w:numId w:val="24"/>
              </w:numPr>
            </w:pPr>
            <w:r>
              <w:t>Collect p</w:t>
            </w:r>
            <w:r w:rsidR="007771E7">
              <w:t xml:space="preserve">revious 2 years </w:t>
            </w:r>
            <w:r>
              <w:t xml:space="preserve">internal audit </w:t>
            </w:r>
            <w:r w:rsidR="007771E7">
              <w:t>reports</w:t>
            </w:r>
            <w:r>
              <w:t>.</w:t>
            </w:r>
          </w:p>
        </w:tc>
        <w:tc>
          <w:tcPr>
            <w:tcW w:w="1723" w:type="dxa"/>
          </w:tcPr>
          <w:p w14:paraId="24A2C9BD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AE4AD5" w14:paraId="3428197E" w14:textId="77777777" w:rsidTr="00EF1DEA">
        <w:tc>
          <w:tcPr>
            <w:tcW w:w="9067" w:type="dxa"/>
          </w:tcPr>
          <w:p w14:paraId="5880EAA1" w14:textId="2862D204" w:rsidR="00AE4AD5" w:rsidRDefault="00AE4AD5" w:rsidP="005E42E5">
            <w:pPr>
              <w:pStyle w:val="ListParagraph"/>
              <w:numPr>
                <w:ilvl w:val="0"/>
                <w:numId w:val="24"/>
              </w:numPr>
            </w:pPr>
            <w:r>
              <w:t>Collect any other internal reports completed by LA or external partner (Rochdale do Finance Audits when a new HT takes up post).</w:t>
            </w:r>
          </w:p>
        </w:tc>
        <w:tc>
          <w:tcPr>
            <w:tcW w:w="1723" w:type="dxa"/>
          </w:tcPr>
          <w:p w14:paraId="64B5F941" w14:textId="77777777" w:rsidR="00AE4AD5" w:rsidRDefault="00AE4AD5" w:rsidP="00C578C8">
            <w:pPr>
              <w:jc w:val="center"/>
              <w:rPr>
                <w:b/>
              </w:rPr>
            </w:pPr>
          </w:p>
        </w:tc>
      </w:tr>
      <w:tr w:rsidR="0021331C" w14:paraId="2CBD2E06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5EFC5B29" w14:textId="77777777" w:rsidR="0021331C" w:rsidRPr="004A2270" w:rsidRDefault="0021331C" w:rsidP="00C578C8">
            <w:pPr>
              <w:jc w:val="center"/>
            </w:pPr>
            <w:r>
              <w:t>Management Accounting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7D1F16DE" w14:textId="00AAAAFA" w:rsidR="0021331C" w:rsidRPr="004A2270" w:rsidRDefault="00EF1DEA" w:rsidP="00C578C8">
            <w:pPr>
              <w:jc w:val="center"/>
            </w:pPr>
            <w:r>
              <w:t>Completion Date</w:t>
            </w:r>
          </w:p>
        </w:tc>
      </w:tr>
      <w:tr w:rsidR="004A2270" w14:paraId="776B2033" w14:textId="77777777" w:rsidTr="00EF1DEA">
        <w:tc>
          <w:tcPr>
            <w:tcW w:w="9067" w:type="dxa"/>
          </w:tcPr>
          <w:p w14:paraId="3D2F2B61" w14:textId="1C495758" w:rsidR="007771E7" w:rsidRDefault="007771E7" w:rsidP="00AE4AD5">
            <w:pPr>
              <w:pStyle w:val="ListParagraph"/>
              <w:numPr>
                <w:ilvl w:val="0"/>
                <w:numId w:val="25"/>
              </w:numPr>
            </w:pPr>
            <w:r>
              <w:t>C</w:t>
            </w:r>
            <w:r w:rsidR="00AE4AD5">
              <w:t>ollect the c</w:t>
            </w:r>
            <w:r>
              <w:t xml:space="preserve">urrent </w:t>
            </w:r>
            <w:r w:rsidR="003F0AEC">
              <w:t>year’s</w:t>
            </w:r>
            <w:r>
              <w:t xml:space="preserve"> budget</w:t>
            </w:r>
            <w:r w:rsidR="00AE4AD5">
              <w:t>.</w:t>
            </w:r>
          </w:p>
        </w:tc>
        <w:tc>
          <w:tcPr>
            <w:tcW w:w="1723" w:type="dxa"/>
          </w:tcPr>
          <w:p w14:paraId="55A0084C" w14:textId="77777777"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AE4AD5" w14:paraId="6406EB44" w14:textId="77777777" w:rsidTr="00EF1DEA">
        <w:tc>
          <w:tcPr>
            <w:tcW w:w="9067" w:type="dxa"/>
          </w:tcPr>
          <w:p w14:paraId="68E5F269" w14:textId="7FF90D7C" w:rsidR="00AE4AD5" w:rsidRDefault="00AE4AD5" w:rsidP="00AE4AD5">
            <w:pPr>
              <w:pStyle w:val="ListParagraph"/>
              <w:numPr>
                <w:ilvl w:val="0"/>
                <w:numId w:val="25"/>
              </w:numPr>
            </w:pPr>
            <w:r>
              <w:t xml:space="preserve">Collect </w:t>
            </w:r>
            <w:r w:rsidR="003F0AEC">
              <w:t>3-year</w:t>
            </w:r>
            <w:r>
              <w:t xml:space="preserve"> projections.</w:t>
            </w:r>
          </w:p>
        </w:tc>
        <w:tc>
          <w:tcPr>
            <w:tcW w:w="1723" w:type="dxa"/>
          </w:tcPr>
          <w:p w14:paraId="589194D1" w14:textId="77777777" w:rsidR="00AE4AD5" w:rsidRDefault="00AE4AD5" w:rsidP="00C578C8">
            <w:pPr>
              <w:jc w:val="center"/>
              <w:rPr>
                <w:b/>
              </w:rPr>
            </w:pPr>
          </w:p>
        </w:tc>
      </w:tr>
      <w:tr w:rsidR="00AE4AD5" w14:paraId="416298F6" w14:textId="77777777" w:rsidTr="00EF1DEA">
        <w:tc>
          <w:tcPr>
            <w:tcW w:w="9067" w:type="dxa"/>
          </w:tcPr>
          <w:p w14:paraId="3E4A3E56" w14:textId="58DE7A07" w:rsidR="00AE4AD5" w:rsidRDefault="003F0AEC" w:rsidP="00AE4AD5">
            <w:pPr>
              <w:pStyle w:val="ListParagraph"/>
              <w:numPr>
                <w:ilvl w:val="0"/>
                <w:numId w:val="25"/>
              </w:numPr>
            </w:pPr>
            <w:r>
              <w:t>Collect the l</w:t>
            </w:r>
            <w:r w:rsidR="00AE4AD5">
              <w:t>atest management accounts</w:t>
            </w:r>
            <w:r>
              <w:t>.</w:t>
            </w:r>
          </w:p>
        </w:tc>
        <w:tc>
          <w:tcPr>
            <w:tcW w:w="1723" w:type="dxa"/>
          </w:tcPr>
          <w:p w14:paraId="41464F72" w14:textId="77777777" w:rsidR="00AE4AD5" w:rsidRDefault="00AE4AD5" w:rsidP="00C578C8">
            <w:pPr>
              <w:jc w:val="center"/>
              <w:rPr>
                <w:b/>
              </w:rPr>
            </w:pPr>
          </w:p>
        </w:tc>
      </w:tr>
      <w:tr w:rsidR="00AE4AD5" w14:paraId="7ABFE8AB" w14:textId="77777777" w:rsidTr="00EF1DEA">
        <w:tc>
          <w:tcPr>
            <w:tcW w:w="9067" w:type="dxa"/>
          </w:tcPr>
          <w:p w14:paraId="5A7955CD" w14:textId="69FC4FE8" w:rsidR="00AE4AD5" w:rsidRDefault="003F0AEC" w:rsidP="004A2270">
            <w:pPr>
              <w:pStyle w:val="ListParagraph"/>
              <w:numPr>
                <w:ilvl w:val="0"/>
                <w:numId w:val="25"/>
              </w:numPr>
            </w:pPr>
            <w:r>
              <w:t>Collect the l</w:t>
            </w:r>
            <w:r w:rsidR="00AE4AD5">
              <w:t>atest full year forecast</w:t>
            </w:r>
            <w:r>
              <w:t>.</w:t>
            </w:r>
          </w:p>
        </w:tc>
        <w:tc>
          <w:tcPr>
            <w:tcW w:w="1723" w:type="dxa"/>
          </w:tcPr>
          <w:p w14:paraId="7BDD7AE0" w14:textId="77777777" w:rsidR="00AE4AD5" w:rsidRDefault="00AE4AD5" w:rsidP="00C578C8">
            <w:pPr>
              <w:jc w:val="center"/>
              <w:rPr>
                <w:b/>
              </w:rPr>
            </w:pPr>
          </w:p>
        </w:tc>
      </w:tr>
      <w:tr w:rsidR="0021331C" w14:paraId="34D4419F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08B74EAD" w14:textId="77777777" w:rsidR="0021331C" w:rsidRPr="00120D72" w:rsidRDefault="0021331C" w:rsidP="00C578C8">
            <w:pPr>
              <w:jc w:val="center"/>
            </w:pPr>
            <w:r>
              <w:t>Insurance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3D4FAE08" w14:textId="2E6DFC8F" w:rsidR="0021331C" w:rsidRPr="00120D72" w:rsidRDefault="00EF1DEA" w:rsidP="00C578C8">
            <w:pPr>
              <w:jc w:val="center"/>
            </w:pPr>
            <w:r>
              <w:t>Completion Date</w:t>
            </w:r>
          </w:p>
        </w:tc>
      </w:tr>
      <w:tr w:rsidR="00120D72" w14:paraId="45B6183B" w14:textId="77777777" w:rsidTr="00EF1DEA">
        <w:tc>
          <w:tcPr>
            <w:tcW w:w="9067" w:type="dxa"/>
          </w:tcPr>
          <w:p w14:paraId="786C0E49" w14:textId="172B55F2" w:rsidR="00120D72" w:rsidRDefault="003F0AEC" w:rsidP="00120D72">
            <w:pPr>
              <w:pStyle w:val="ListParagraph"/>
              <w:numPr>
                <w:ilvl w:val="0"/>
                <w:numId w:val="27"/>
              </w:numPr>
            </w:pPr>
            <w:r>
              <w:t>Collect insurance p</w:t>
            </w:r>
            <w:r w:rsidR="007771E7">
              <w:t>olicy details: All risks and staff absence (if held)</w:t>
            </w:r>
            <w:r>
              <w:t>.</w:t>
            </w:r>
          </w:p>
        </w:tc>
        <w:tc>
          <w:tcPr>
            <w:tcW w:w="1723" w:type="dxa"/>
          </w:tcPr>
          <w:p w14:paraId="646D0718" w14:textId="77777777"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120D72" w14:paraId="7382C443" w14:textId="77777777" w:rsidTr="00EF1DEA">
        <w:tc>
          <w:tcPr>
            <w:tcW w:w="9067" w:type="dxa"/>
          </w:tcPr>
          <w:p w14:paraId="6B90A2B2" w14:textId="32CB4536" w:rsidR="00120D72" w:rsidRDefault="007771E7" w:rsidP="00120D72">
            <w:pPr>
              <w:pStyle w:val="ListParagraph"/>
              <w:numPr>
                <w:ilvl w:val="0"/>
                <w:numId w:val="27"/>
              </w:numPr>
            </w:pPr>
            <w:r>
              <w:t>C</w:t>
            </w:r>
            <w:r w:rsidR="003F0AEC">
              <w:t>ollect information regarding any c</w:t>
            </w:r>
            <w:r>
              <w:t>urrent claims</w:t>
            </w:r>
            <w:r w:rsidR="003F0AEC">
              <w:t>.</w:t>
            </w:r>
          </w:p>
        </w:tc>
        <w:tc>
          <w:tcPr>
            <w:tcW w:w="1723" w:type="dxa"/>
          </w:tcPr>
          <w:p w14:paraId="26BE745C" w14:textId="77777777"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9875A6" w14:paraId="75D53337" w14:textId="77777777" w:rsidTr="00EF1DEA">
        <w:tc>
          <w:tcPr>
            <w:tcW w:w="9067" w:type="dxa"/>
          </w:tcPr>
          <w:p w14:paraId="395E1AE8" w14:textId="6A7AD669" w:rsidR="009875A6" w:rsidRDefault="003F0AEC" w:rsidP="00120D72">
            <w:pPr>
              <w:pStyle w:val="ListParagraph"/>
              <w:numPr>
                <w:ilvl w:val="0"/>
                <w:numId w:val="27"/>
              </w:numPr>
            </w:pPr>
            <w:r>
              <w:t>Collect information regarding any p</w:t>
            </w:r>
            <w:r w:rsidR="009875A6">
              <w:t>otential claims</w:t>
            </w:r>
            <w:r>
              <w:t>.</w:t>
            </w:r>
            <w:r w:rsidR="009875A6">
              <w:t xml:space="preserve"> </w:t>
            </w:r>
          </w:p>
        </w:tc>
        <w:tc>
          <w:tcPr>
            <w:tcW w:w="1723" w:type="dxa"/>
          </w:tcPr>
          <w:p w14:paraId="6A3B0900" w14:textId="77777777" w:rsidR="009875A6" w:rsidRDefault="009875A6" w:rsidP="00C578C8">
            <w:pPr>
              <w:jc w:val="center"/>
              <w:rPr>
                <w:b/>
              </w:rPr>
            </w:pPr>
          </w:p>
        </w:tc>
      </w:tr>
      <w:tr w:rsidR="0021331C" w14:paraId="2401ECB2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5338FA37" w14:textId="77777777" w:rsidR="0021331C" w:rsidRPr="00120D72" w:rsidRDefault="0021331C" w:rsidP="00C578C8">
            <w:pPr>
              <w:jc w:val="center"/>
            </w:pPr>
            <w:r w:rsidRPr="00120D72">
              <w:t>Contracts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6764E068" w14:textId="4C7EB538" w:rsidR="0021331C" w:rsidRPr="00120D72" w:rsidRDefault="00EF1DEA" w:rsidP="00C578C8">
            <w:pPr>
              <w:jc w:val="center"/>
            </w:pPr>
            <w:r>
              <w:t>Completion Date</w:t>
            </w:r>
          </w:p>
        </w:tc>
      </w:tr>
      <w:tr w:rsidR="00120D72" w14:paraId="7E948406" w14:textId="77777777" w:rsidTr="00EF1DEA">
        <w:tc>
          <w:tcPr>
            <w:tcW w:w="9067" w:type="dxa"/>
          </w:tcPr>
          <w:p w14:paraId="2C51C884" w14:textId="576DA514" w:rsidR="00120D72" w:rsidRPr="00120D72" w:rsidRDefault="003F0AEC" w:rsidP="00120D72">
            <w:pPr>
              <w:pStyle w:val="ListParagraph"/>
              <w:numPr>
                <w:ilvl w:val="0"/>
                <w:numId w:val="29"/>
              </w:numPr>
            </w:pPr>
            <w:r>
              <w:t>Collect information regarding s</w:t>
            </w:r>
            <w:r w:rsidR="007771E7">
              <w:t>upplier contracts</w:t>
            </w:r>
            <w:r>
              <w:t>.</w:t>
            </w:r>
            <w:r w:rsidR="00120D72">
              <w:t xml:space="preserve"> </w:t>
            </w:r>
          </w:p>
        </w:tc>
        <w:tc>
          <w:tcPr>
            <w:tcW w:w="1723" w:type="dxa"/>
          </w:tcPr>
          <w:p w14:paraId="0463AA9A" w14:textId="432CE4C9"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8B3DC3" w14:paraId="56481FF0" w14:textId="77777777" w:rsidTr="00EF1DEA">
        <w:tc>
          <w:tcPr>
            <w:tcW w:w="9067" w:type="dxa"/>
          </w:tcPr>
          <w:p w14:paraId="16369948" w14:textId="5FA14301" w:rsidR="008B3DC3" w:rsidRDefault="003F0AEC" w:rsidP="003F0AEC">
            <w:pPr>
              <w:pStyle w:val="ListParagraph"/>
              <w:numPr>
                <w:ilvl w:val="0"/>
                <w:numId w:val="29"/>
              </w:numPr>
            </w:pPr>
            <w:r>
              <w:t xml:space="preserve">Collect information regarding </w:t>
            </w:r>
            <w:r w:rsidR="00511F1F">
              <w:t>LA SLA’s</w:t>
            </w:r>
            <w:r>
              <w:t>.</w:t>
            </w:r>
          </w:p>
        </w:tc>
        <w:tc>
          <w:tcPr>
            <w:tcW w:w="1723" w:type="dxa"/>
          </w:tcPr>
          <w:p w14:paraId="47A31421" w14:textId="77777777" w:rsidR="008B3DC3" w:rsidRDefault="008B3DC3" w:rsidP="00C578C8">
            <w:pPr>
              <w:jc w:val="center"/>
              <w:rPr>
                <w:b/>
              </w:rPr>
            </w:pPr>
          </w:p>
        </w:tc>
      </w:tr>
      <w:tr w:rsidR="003F0AEC" w14:paraId="66A8DF36" w14:textId="77777777" w:rsidTr="00EF1DEA">
        <w:tc>
          <w:tcPr>
            <w:tcW w:w="9067" w:type="dxa"/>
          </w:tcPr>
          <w:p w14:paraId="5099E593" w14:textId="439B3240" w:rsidR="003F0AEC" w:rsidRDefault="003F0AEC" w:rsidP="003F0AEC">
            <w:pPr>
              <w:pStyle w:val="ListParagraph"/>
              <w:numPr>
                <w:ilvl w:val="0"/>
                <w:numId w:val="29"/>
              </w:numPr>
            </w:pPr>
            <w:r>
              <w:t>Collect information regarding leases and lettings.</w:t>
            </w:r>
          </w:p>
        </w:tc>
        <w:tc>
          <w:tcPr>
            <w:tcW w:w="1723" w:type="dxa"/>
          </w:tcPr>
          <w:p w14:paraId="3B09164A" w14:textId="77777777" w:rsidR="003F0AEC" w:rsidRDefault="003F0AEC" w:rsidP="00C578C8">
            <w:pPr>
              <w:jc w:val="center"/>
              <w:rPr>
                <w:b/>
              </w:rPr>
            </w:pPr>
          </w:p>
        </w:tc>
      </w:tr>
      <w:tr w:rsidR="008F6F6B" w14:paraId="33F23F58" w14:textId="77777777" w:rsidTr="00EF1DEA">
        <w:tc>
          <w:tcPr>
            <w:tcW w:w="9067" w:type="dxa"/>
          </w:tcPr>
          <w:p w14:paraId="08B16BE9" w14:textId="5AC42C38" w:rsidR="008F6F6B" w:rsidRDefault="003F0AEC" w:rsidP="00120D72">
            <w:pPr>
              <w:pStyle w:val="ListParagraph"/>
              <w:numPr>
                <w:ilvl w:val="0"/>
                <w:numId w:val="29"/>
              </w:numPr>
            </w:pPr>
            <w:r>
              <w:t xml:space="preserve">Obtain </w:t>
            </w:r>
            <w:r w:rsidR="008F6F6B">
              <w:t>PFI Awareness</w:t>
            </w:r>
            <w:r>
              <w:t>.</w:t>
            </w:r>
          </w:p>
        </w:tc>
        <w:tc>
          <w:tcPr>
            <w:tcW w:w="1723" w:type="dxa"/>
          </w:tcPr>
          <w:p w14:paraId="19859001" w14:textId="77777777" w:rsidR="008F6F6B" w:rsidRDefault="008F6F6B" w:rsidP="00C578C8">
            <w:pPr>
              <w:jc w:val="center"/>
              <w:rPr>
                <w:b/>
              </w:rPr>
            </w:pPr>
          </w:p>
        </w:tc>
      </w:tr>
      <w:tr w:rsidR="0021331C" w14:paraId="6E70F4A7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430B2F00" w14:textId="77777777" w:rsidR="0021331C" w:rsidRPr="00120D72" w:rsidRDefault="0021331C" w:rsidP="00C578C8">
            <w:pPr>
              <w:jc w:val="center"/>
            </w:pPr>
            <w:r>
              <w:t>Funding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6FBADB03" w14:textId="33FAFE52" w:rsidR="0021331C" w:rsidRPr="00120D72" w:rsidRDefault="00EF1DEA" w:rsidP="00C578C8">
            <w:pPr>
              <w:jc w:val="center"/>
            </w:pPr>
            <w:r>
              <w:t>Completion Date</w:t>
            </w:r>
          </w:p>
        </w:tc>
      </w:tr>
      <w:tr w:rsidR="00120D72" w14:paraId="0EF25575" w14:textId="77777777" w:rsidTr="00EF1DEA">
        <w:tc>
          <w:tcPr>
            <w:tcW w:w="9067" w:type="dxa"/>
            <w:shd w:val="clear" w:color="auto" w:fill="FFFFFF" w:themeFill="background1"/>
          </w:tcPr>
          <w:p w14:paraId="7F92AA6F" w14:textId="32A5A66E" w:rsidR="00120D72" w:rsidRPr="00120D72" w:rsidRDefault="003F0AEC" w:rsidP="00120D72">
            <w:pPr>
              <w:pStyle w:val="ListParagraph"/>
              <w:numPr>
                <w:ilvl w:val="0"/>
                <w:numId w:val="31"/>
              </w:numPr>
            </w:pPr>
            <w:r>
              <w:t xml:space="preserve">Obtain </w:t>
            </w:r>
            <w:r w:rsidR="00511F1F">
              <w:t>GAG Letter</w:t>
            </w:r>
            <w:r>
              <w:t>.</w:t>
            </w:r>
          </w:p>
        </w:tc>
        <w:tc>
          <w:tcPr>
            <w:tcW w:w="1723" w:type="dxa"/>
            <w:shd w:val="clear" w:color="auto" w:fill="FFFFFF" w:themeFill="background1"/>
          </w:tcPr>
          <w:p w14:paraId="40B23043" w14:textId="4B290431" w:rsidR="00120D72" w:rsidRPr="00120D72" w:rsidRDefault="00120D72" w:rsidP="00C578C8">
            <w:pPr>
              <w:jc w:val="center"/>
            </w:pPr>
          </w:p>
        </w:tc>
      </w:tr>
      <w:tr w:rsidR="00120D72" w14:paraId="1228038A" w14:textId="77777777" w:rsidTr="00EF1DEA">
        <w:tc>
          <w:tcPr>
            <w:tcW w:w="9067" w:type="dxa"/>
            <w:shd w:val="clear" w:color="auto" w:fill="FFFFFF" w:themeFill="background1"/>
          </w:tcPr>
          <w:p w14:paraId="21E2F6F7" w14:textId="02047CFE" w:rsidR="00511F1F" w:rsidRDefault="003F0AEC" w:rsidP="003F0AEC">
            <w:pPr>
              <w:pStyle w:val="ListParagraph"/>
              <w:numPr>
                <w:ilvl w:val="0"/>
                <w:numId w:val="31"/>
              </w:numPr>
            </w:pPr>
            <w:r>
              <w:t>Collect a</w:t>
            </w:r>
            <w:r w:rsidR="00511F1F">
              <w:t>ny other funding commitment letters</w:t>
            </w:r>
            <w:r>
              <w:t>.</w:t>
            </w:r>
          </w:p>
        </w:tc>
        <w:tc>
          <w:tcPr>
            <w:tcW w:w="1723" w:type="dxa"/>
            <w:shd w:val="clear" w:color="auto" w:fill="FFFFFF" w:themeFill="background1"/>
          </w:tcPr>
          <w:p w14:paraId="1B29156F" w14:textId="77777777" w:rsidR="00120D72" w:rsidRPr="00120D72" w:rsidRDefault="00120D72" w:rsidP="00C578C8">
            <w:pPr>
              <w:jc w:val="center"/>
            </w:pPr>
          </w:p>
        </w:tc>
      </w:tr>
      <w:tr w:rsidR="003F0AEC" w14:paraId="358B6F21" w14:textId="77777777" w:rsidTr="00EF1DEA">
        <w:tc>
          <w:tcPr>
            <w:tcW w:w="9067" w:type="dxa"/>
            <w:shd w:val="clear" w:color="auto" w:fill="FFFFFF" w:themeFill="background1"/>
          </w:tcPr>
          <w:p w14:paraId="64E590FF" w14:textId="013BD7FF" w:rsidR="003F0AEC" w:rsidRDefault="003F0AEC" w:rsidP="00120D72">
            <w:pPr>
              <w:pStyle w:val="ListParagraph"/>
              <w:numPr>
                <w:ilvl w:val="0"/>
                <w:numId w:val="31"/>
              </w:numPr>
            </w:pPr>
            <w:r>
              <w:t>Collect wrap around care details.</w:t>
            </w:r>
          </w:p>
        </w:tc>
        <w:tc>
          <w:tcPr>
            <w:tcW w:w="1723" w:type="dxa"/>
            <w:shd w:val="clear" w:color="auto" w:fill="FFFFFF" w:themeFill="background1"/>
          </w:tcPr>
          <w:p w14:paraId="55F866C5" w14:textId="77777777" w:rsidR="003F0AEC" w:rsidRPr="00120D72" w:rsidRDefault="003F0AEC" w:rsidP="00C578C8">
            <w:pPr>
              <w:jc w:val="center"/>
            </w:pPr>
          </w:p>
        </w:tc>
      </w:tr>
      <w:tr w:rsidR="0021331C" w14:paraId="257CF1C6" w14:textId="77777777" w:rsidTr="00EF1DEA">
        <w:tc>
          <w:tcPr>
            <w:tcW w:w="9067" w:type="dxa"/>
            <w:shd w:val="clear" w:color="auto" w:fill="002060"/>
          </w:tcPr>
          <w:p w14:paraId="4F3C7C65" w14:textId="77777777" w:rsidR="0021331C" w:rsidRPr="00120D72" w:rsidRDefault="0021331C" w:rsidP="00C578C8">
            <w:pPr>
              <w:jc w:val="center"/>
            </w:pPr>
            <w:r>
              <w:t>Cash management</w:t>
            </w:r>
          </w:p>
        </w:tc>
        <w:tc>
          <w:tcPr>
            <w:tcW w:w="1723" w:type="dxa"/>
            <w:shd w:val="clear" w:color="auto" w:fill="002060"/>
          </w:tcPr>
          <w:p w14:paraId="5EB01E08" w14:textId="3EFB7132" w:rsidR="0021331C" w:rsidRPr="00120D72" w:rsidRDefault="00EF1DEA" w:rsidP="00C578C8">
            <w:pPr>
              <w:jc w:val="center"/>
            </w:pPr>
            <w:r>
              <w:t>Completion Date</w:t>
            </w:r>
          </w:p>
        </w:tc>
      </w:tr>
      <w:tr w:rsidR="00500884" w14:paraId="23ED8E0C" w14:textId="77777777" w:rsidTr="00EF1DEA">
        <w:tc>
          <w:tcPr>
            <w:tcW w:w="9067" w:type="dxa"/>
            <w:shd w:val="clear" w:color="auto" w:fill="FFFFFF" w:themeFill="background1"/>
          </w:tcPr>
          <w:p w14:paraId="0BD01EB3" w14:textId="55E227D0" w:rsidR="00500884" w:rsidRDefault="003F0AEC" w:rsidP="00500884">
            <w:pPr>
              <w:pStyle w:val="ListParagraph"/>
              <w:numPr>
                <w:ilvl w:val="0"/>
                <w:numId w:val="32"/>
              </w:numPr>
            </w:pPr>
            <w:r>
              <w:t>Collect b</w:t>
            </w:r>
            <w:r w:rsidR="00511F1F">
              <w:t>ank account details</w:t>
            </w:r>
            <w:r>
              <w:t>.</w:t>
            </w:r>
          </w:p>
        </w:tc>
        <w:tc>
          <w:tcPr>
            <w:tcW w:w="1723" w:type="dxa"/>
            <w:shd w:val="clear" w:color="auto" w:fill="FFFFFF" w:themeFill="background1"/>
          </w:tcPr>
          <w:p w14:paraId="4A3665D6" w14:textId="77777777" w:rsidR="00500884" w:rsidRPr="00120D72" w:rsidRDefault="00500884" w:rsidP="00C578C8">
            <w:pPr>
              <w:jc w:val="center"/>
            </w:pPr>
          </w:p>
        </w:tc>
      </w:tr>
      <w:tr w:rsidR="00DB7D38" w14:paraId="08D09654" w14:textId="77777777" w:rsidTr="00EF1DEA">
        <w:tc>
          <w:tcPr>
            <w:tcW w:w="9067" w:type="dxa"/>
            <w:shd w:val="clear" w:color="auto" w:fill="FFFFFF" w:themeFill="background1"/>
          </w:tcPr>
          <w:p w14:paraId="0459732B" w14:textId="5B4492B9" w:rsidR="00DB7D38" w:rsidRDefault="003F0AEC" w:rsidP="00500884">
            <w:pPr>
              <w:pStyle w:val="ListParagraph"/>
              <w:numPr>
                <w:ilvl w:val="0"/>
                <w:numId w:val="32"/>
              </w:numPr>
            </w:pPr>
            <w:r>
              <w:t>Collect b</w:t>
            </w:r>
            <w:r w:rsidR="00511F1F">
              <w:t>ank statements</w:t>
            </w:r>
            <w:r>
              <w:t>.</w:t>
            </w:r>
          </w:p>
        </w:tc>
        <w:tc>
          <w:tcPr>
            <w:tcW w:w="1723" w:type="dxa"/>
            <w:shd w:val="clear" w:color="auto" w:fill="FFFFFF" w:themeFill="background1"/>
          </w:tcPr>
          <w:p w14:paraId="76A3E68D" w14:textId="77777777" w:rsidR="00DB7D38" w:rsidRPr="00120D72" w:rsidRDefault="00DB7D38" w:rsidP="00C578C8">
            <w:pPr>
              <w:jc w:val="center"/>
            </w:pPr>
          </w:p>
        </w:tc>
      </w:tr>
      <w:tr w:rsidR="00500884" w14:paraId="75AF4941" w14:textId="77777777" w:rsidTr="00EF1DEA">
        <w:tc>
          <w:tcPr>
            <w:tcW w:w="9067" w:type="dxa"/>
            <w:shd w:val="clear" w:color="auto" w:fill="FFFFFF" w:themeFill="background1"/>
          </w:tcPr>
          <w:p w14:paraId="732CC228" w14:textId="3DAB5FB4" w:rsidR="00500884" w:rsidRDefault="003F0AEC" w:rsidP="00500884">
            <w:pPr>
              <w:pStyle w:val="ListParagraph"/>
              <w:numPr>
                <w:ilvl w:val="0"/>
                <w:numId w:val="32"/>
              </w:numPr>
            </w:pPr>
            <w:r>
              <w:t>Collect b</w:t>
            </w:r>
            <w:r w:rsidR="00511F1F">
              <w:t>ank reconciliations</w:t>
            </w:r>
            <w:r>
              <w:t>.</w:t>
            </w:r>
          </w:p>
        </w:tc>
        <w:tc>
          <w:tcPr>
            <w:tcW w:w="1723" w:type="dxa"/>
            <w:shd w:val="clear" w:color="auto" w:fill="FFFFFF" w:themeFill="background1"/>
          </w:tcPr>
          <w:p w14:paraId="17215B11" w14:textId="77777777" w:rsidR="00500884" w:rsidRPr="00120D72" w:rsidRDefault="00500884" w:rsidP="00C578C8">
            <w:pPr>
              <w:jc w:val="center"/>
            </w:pPr>
          </w:p>
        </w:tc>
      </w:tr>
      <w:tr w:rsidR="00500884" w14:paraId="30C509C5" w14:textId="77777777" w:rsidTr="00EF1DEA">
        <w:tc>
          <w:tcPr>
            <w:tcW w:w="9067" w:type="dxa"/>
            <w:shd w:val="clear" w:color="auto" w:fill="FFFFFF" w:themeFill="background1"/>
          </w:tcPr>
          <w:p w14:paraId="620FC46E" w14:textId="34D7DE7E" w:rsidR="00500884" w:rsidRDefault="00511F1F" w:rsidP="00500884">
            <w:pPr>
              <w:pStyle w:val="ListParagraph"/>
              <w:numPr>
                <w:ilvl w:val="0"/>
                <w:numId w:val="32"/>
              </w:numPr>
            </w:pPr>
            <w:r>
              <w:t>C</w:t>
            </w:r>
            <w:r w:rsidR="003F0AEC">
              <w:t>ollect c</w:t>
            </w:r>
            <w:r>
              <w:t>ashless arrangements</w:t>
            </w:r>
            <w:r w:rsidR="003F0AEC">
              <w:t>.</w:t>
            </w:r>
          </w:p>
        </w:tc>
        <w:tc>
          <w:tcPr>
            <w:tcW w:w="1723" w:type="dxa"/>
            <w:shd w:val="clear" w:color="auto" w:fill="FFFFFF" w:themeFill="background1"/>
          </w:tcPr>
          <w:p w14:paraId="11EF9F75" w14:textId="77777777" w:rsidR="00500884" w:rsidRPr="00120D72" w:rsidRDefault="00500884" w:rsidP="00C578C8">
            <w:pPr>
              <w:jc w:val="center"/>
            </w:pPr>
          </w:p>
        </w:tc>
      </w:tr>
    </w:tbl>
    <w:p w14:paraId="37C7A035" w14:textId="152F0F56" w:rsidR="005E42E5" w:rsidRDefault="005E42E5" w:rsidP="00C578C8">
      <w:pPr>
        <w:jc w:val="center"/>
        <w:rPr>
          <w:b/>
        </w:rPr>
      </w:pPr>
    </w:p>
    <w:p w14:paraId="64E3C338" w14:textId="62A17873" w:rsidR="00AD392C" w:rsidRDefault="008F03C9" w:rsidP="00AD392C">
      <w:pPr>
        <w:rPr>
          <w:b/>
        </w:rPr>
      </w:pPr>
      <w:r>
        <w:rPr>
          <w:b/>
        </w:rPr>
        <w:t>Post</w:t>
      </w:r>
      <w:r w:rsidR="00AD392C">
        <w:rPr>
          <w:b/>
        </w:rPr>
        <w:t xml:space="preserve"> Conversion</w:t>
      </w:r>
    </w:p>
    <w:p w14:paraId="63F8141E" w14:textId="3F28A235" w:rsidR="00AD392C" w:rsidRDefault="00AD392C" w:rsidP="00AD392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21331C" w14:paraId="533479C0" w14:textId="77777777" w:rsidTr="00EF1DEA">
        <w:tc>
          <w:tcPr>
            <w:tcW w:w="9067" w:type="dxa"/>
            <w:shd w:val="clear" w:color="auto" w:fill="1F3864" w:themeFill="accent1" w:themeFillShade="80"/>
          </w:tcPr>
          <w:p w14:paraId="5E51FBB6" w14:textId="77777777" w:rsidR="0021331C" w:rsidRPr="005E42E5" w:rsidRDefault="0021331C" w:rsidP="00323186">
            <w:pPr>
              <w:jc w:val="center"/>
            </w:pPr>
            <w:r>
              <w:t>System Setup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14:paraId="61FA1CEC" w14:textId="27A76B40" w:rsidR="0021331C" w:rsidRPr="005E42E5" w:rsidRDefault="00EF1DEA" w:rsidP="00323186">
            <w:pPr>
              <w:jc w:val="center"/>
            </w:pPr>
            <w:r>
              <w:t>Completion Date</w:t>
            </w:r>
            <w:bookmarkStart w:id="0" w:name="_GoBack"/>
            <w:bookmarkEnd w:id="0"/>
          </w:p>
        </w:tc>
      </w:tr>
      <w:tr w:rsidR="00AD392C" w14:paraId="2A63C17E" w14:textId="77777777" w:rsidTr="00EF1DEA">
        <w:tc>
          <w:tcPr>
            <w:tcW w:w="9067" w:type="dxa"/>
          </w:tcPr>
          <w:p w14:paraId="1F2FA9CC" w14:textId="22DF63D4" w:rsidR="00AD392C" w:rsidRPr="005E42E5" w:rsidRDefault="003F0AEC" w:rsidP="00AD392C">
            <w:pPr>
              <w:pStyle w:val="ListParagraph"/>
              <w:numPr>
                <w:ilvl w:val="0"/>
                <w:numId w:val="35"/>
              </w:numPr>
            </w:pPr>
            <w:r>
              <w:t>Collect information regarding s</w:t>
            </w:r>
            <w:r w:rsidR="00511F1F">
              <w:t>uppliers</w:t>
            </w:r>
            <w:r>
              <w:t>.</w:t>
            </w:r>
          </w:p>
        </w:tc>
        <w:tc>
          <w:tcPr>
            <w:tcW w:w="1723" w:type="dxa"/>
          </w:tcPr>
          <w:p w14:paraId="0291B1EF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  <w:tr w:rsidR="00AD392C" w14:paraId="0FA7D79F" w14:textId="77777777" w:rsidTr="00EF1DEA">
        <w:tc>
          <w:tcPr>
            <w:tcW w:w="9067" w:type="dxa"/>
          </w:tcPr>
          <w:p w14:paraId="5002C3EF" w14:textId="756D96C8" w:rsidR="00AD392C" w:rsidRDefault="003F0AEC" w:rsidP="00AD392C">
            <w:pPr>
              <w:pStyle w:val="ListParagraph"/>
              <w:numPr>
                <w:ilvl w:val="0"/>
                <w:numId w:val="35"/>
              </w:numPr>
            </w:pPr>
            <w:r>
              <w:t>Collect information regarding c</w:t>
            </w:r>
            <w:r w:rsidR="00511F1F">
              <w:t>ustomers</w:t>
            </w:r>
            <w:r>
              <w:t>.</w:t>
            </w:r>
          </w:p>
        </w:tc>
        <w:tc>
          <w:tcPr>
            <w:tcW w:w="1723" w:type="dxa"/>
          </w:tcPr>
          <w:p w14:paraId="15238B68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  <w:tr w:rsidR="00AD392C" w14:paraId="398C2484" w14:textId="77777777" w:rsidTr="00EF1DEA">
        <w:tc>
          <w:tcPr>
            <w:tcW w:w="9067" w:type="dxa"/>
          </w:tcPr>
          <w:p w14:paraId="11EDD13B" w14:textId="24D1EA49" w:rsidR="00AD392C" w:rsidRPr="004A2270" w:rsidRDefault="003F0AEC" w:rsidP="00AD392C">
            <w:pPr>
              <w:pStyle w:val="ListParagraph"/>
              <w:numPr>
                <w:ilvl w:val="0"/>
                <w:numId w:val="35"/>
              </w:numPr>
            </w:pPr>
            <w:r>
              <w:t>Collect information regarding o</w:t>
            </w:r>
            <w:r w:rsidR="00511F1F">
              <w:t>n-going purchase orders</w:t>
            </w:r>
            <w:r>
              <w:t>.</w:t>
            </w:r>
          </w:p>
        </w:tc>
        <w:tc>
          <w:tcPr>
            <w:tcW w:w="1723" w:type="dxa"/>
          </w:tcPr>
          <w:p w14:paraId="6B80716C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  <w:tr w:rsidR="00AD392C" w14:paraId="625EE96B" w14:textId="77777777" w:rsidTr="00EF1DEA">
        <w:tc>
          <w:tcPr>
            <w:tcW w:w="9067" w:type="dxa"/>
          </w:tcPr>
          <w:p w14:paraId="5061B7BD" w14:textId="49DB8B00" w:rsidR="00AD392C" w:rsidRDefault="003F0AEC" w:rsidP="00AD392C">
            <w:pPr>
              <w:pStyle w:val="ListParagraph"/>
              <w:numPr>
                <w:ilvl w:val="0"/>
                <w:numId w:val="35"/>
              </w:numPr>
            </w:pPr>
            <w:r>
              <w:t>Collect information regarding f</w:t>
            </w:r>
            <w:r w:rsidR="00511F1F">
              <w:t>ixed assets</w:t>
            </w:r>
            <w:r>
              <w:t>.</w:t>
            </w:r>
          </w:p>
        </w:tc>
        <w:tc>
          <w:tcPr>
            <w:tcW w:w="1723" w:type="dxa"/>
          </w:tcPr>
          <w:p w14:paraId="4FD2BB0E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  <w:tr w:rsidR="00AD392C" w14:paraId="7EAF2194" w14:textId="77777777" w:rsidTr="00EF1DEA">
        <w:tc>
          <w:tcPr>
            <w:tcW w:w="9067" w:type="dxa"/>
          </w:tcPr>
          <w:p w14:paraId="6E2D85D6" w14:textId="45726E71" w:rsidR="00511F1F" w:rsidRDefault="00511F1F" w:rsidP="00511F1F">
            <w:pPr>
              <w:pStyle w:val="ListParagraph"/>
              <w:numPr>
                <w:ilvl w:val="0"/>
                <w:numId w:val="35"/>
              </w:numPr>
            </w:pPr>
            <w:r>
              <w:t>C</w:t>
            </w:r>
            <w:r w:rsidR="003F0AEC">
              <w:t>ollect information regarding c</w:t>
            </w:r>
            <w:r>
              <w:t>apital commitments</w:t>
            </w:r>
            <w:r w:rsidR="003F0AEC">
              <w:t>.</w:t>
            </w:r>
          </w:p>
        </w:tc>
        <w:tc>
          <w:tcPr>
            <w:tcW w:w="1723" w:type="dxa"/>
          </w:tcPr>
          <w:p w14:paraId="63744605" w14:textId="77777777" w:rsidR="00AD392C" w:rsidRDefault="00AD392C" w:rsidP="00323186">
            <w:pPr>
              <w:jc w:val="center"/>
              <w:rPr>
                <w:b/>
              </w:rPr>
            </w:pPr>
          </w:p>
        </w:tc>
      </w:tr>
      <w:tr w:rsidR="009875A6" w14:paraId="5C3BA3D8" w14:textId="77777777" w:rsidTr="00EF1DEA">
        <w:tc>
          <w:tcPr>
            <w:tcW w:w="9067" w:type="dxa"/>
          </w:tcPr>
          <w:p w14:paraId="28B24985" w14:textId="764BEA7E" w:rsidR="009875A6" w:rsidRDefault="007405EC" w:rsidP="00511F1F">
            <w:pPr>
              <w:pStyle w:val="ListParagraph"/>
              <w:numPr>
                <w:ilvl w:val="0"/>
                <w:numId w:val="35"/>
              </w:numPr>
            </w:pPr>
            <w:r>
              <w:t>P</w:t>
            </w:r>
            <w:r w:rsidR="006A290F">
              <w:t>rovide</w:t>
            </w:r>
            <w:r>
              <w:t xml:space="preserve"> schools with</w:t>
            </w:r>
            <w:r w:rsidR="006A290F">
              <w:t xml:space="preserve"> </w:t>
            </w:r>
            <w:r w:rsidR="009875A6">
              <w:t>Finance key date</w:t>
            </w:r>
            <w:r>
              <w:t>s.</w:t>
            </w:r>
          </w:p>
        </w:tc>
        <w:tc>
          <w:tcPr>
            <w:tcW w:w="1723" w:type="dxa"/>
          </w:tcPr>
          <w:p w14:paraId="5ABB3DB8" w14:textId="77777777" w:rsidR="009875A6" w:rsidRDefault="009875A6" w:rsidP="00323186">
            <w:pPr>
              <w:jc w:val="center"/>
              <w:rPr>
                <w:b/>
              </w:rPr>
            </w:pPr>
          </w:p>
        </w:tc>
      </w:tr>
      <w:tr w:rsidR="009875A6" w14:paraId="5F37B965" w14:textId="77777777" w:rsidTr="00EF1DEA">
        <w:tc>
          <w:tcPr>
            <w:tcW w:w="9067" w:type="dxa"/>
          </w:tcPr>
          <w:p w14:paraId="356BCBE1" w14:textId="5B97E7EF" w:rsidR="009875A6" w:rsidRDefault="007405EC" w:rsidP="00511F1F">
            <w:pPr>
              <w:pStyle w:val="ListParagraph"/>
              <w:numPr>
                <w:ilvl w:val="0"/>
                <w:numId w:val="35"/>
              </w:numPr>
            </w:pPr>
            <w:r>
              <w:t>Provide schools with an</w:t>
            </w:r>
            <w:r w:rsidR="006A290F">
              <w:t xml:space="preserve"> </w:t>
            </w:r>
            <w:r w:rsidR="009875A6">
              <w:t>External Audit briefing</w:t>
            </w:r>
            <w:r>
              <w:t>.</w:t>
            </w:r>
          </w:p>
        </w:tc>
        <w:tc>
          <w:tcPr>
            <w:tcW w:w="1723" w:type="dxa"/>
          </w:tcPr>
          <w:p w14:paraId="03794AD0" w14:textId="77777777" w:rsidR="009875A6" w:rsidRDefault="009875A6" w:rsidP="00323186">
            <w:pPr>
              <w:jc w:val="center"/>
              <w:rPr>
                <w:b/>
              </w:rPr>
            </w:pPr>
          </w:p>
        </w:tc>
      </w:tr>
    </w:tbl>
    <w:p w14:paraId="14E3A6E5" w14:textId="77777777" w:rsidR="00AD392C" w:rsidRPr="00C578C8" w:rsidRDefault="00AD392C" w:rsidP="00AD392C">
      <w:pPr>
        <w:rPr>
          <w:b/>
        </w:rPr>
      </w:pPr>
    </w:p>
    <w:sectPr w:rsidR="00AD392C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4751CEF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52DA8"/>
    <w:multiLevelType w:val="hybridMultilevel"/>
    <w:tmpl w:val="9B103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5C0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F7083"/>
    <w:multiLevelType w:val="hybridMultilevel"/>
    <w:tmpl w:val="4F8635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177EE5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59AF"/>
    <w:multiLevelType w:val="hybridMultilevel"/>
    <w:tmpl w:val="AE12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5344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E4DB8"/>
    <w:multiLevelType w:val="hybridMultilevel"/>
    <w:tmpl w:val="C44C09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2F02"/>
    <w:multiLevelType w:val="hybridMultilevel"/>
    <w:tmpl w:val="4FEA5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A264F0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67FF0"/>
    <w:multiLevelType w:val="hybridMultilevel"/>
    <w:tmpl w:val="B964A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3121"/>
    <w:multiLevelType w:val="hybridMultilevel"/>
    <w:tmpl w:val="F1C82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E2EA3"/>
    <w:multiLevelType w:val="hybridMultilevel"/>
    <w:tmpl w:val="0FE40D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7121D"/>
    <w:multiLevelType w:val="hybridMultilevel"/>
    <w:tmpl w:val="0F5A57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00A9F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68AB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6291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9786E"/>
    <w:multiLevelType w:val="hybridMultilevel"/>
    <w:tmpl w:val="DC7E7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20982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029E9"/>
    <w:multiLevelType w:val="hybridMultilevel"/>
    <w:tmpl w:val="0F5A5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D759A"/>
    <w:multiLevelType w:val="hybridMultilevel"/>
    <w:tmpl w:val="C44C0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E4E1D"/>
    <w:multiLevelType w:val="hybridMultilevel"/>
    <w:tmpl w:val="89782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A849BF"/>
    <w:multiLevelType w:val="hybridMultilevel"/>
    <w:tmpl w:val="DC7E76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44761"/>
    <w:multiLevelType w:val="hybridMultilevel"/>
    <w:tmpl w:val="0FE40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9"/>
  </w:num>
  <w:num w:numId="4">
    <w:abstractNumId w:val="9"/>
  </w:num>
  <w:num w:numId="5">
    <w:abstractNumId w:val="6"/>
  </w:num>
  <w:num w:numId="6">
    <w:abstractNumId w:val="1"/>
  </w:num>
  <w:num w:numId="7">
    <w:abstractNumId w:val="44"/>
  </w:num>
  <w:num w:numId="8">
    <w:abstractNumId w:val="34"/>
  </w:num>
  <w:num w:numId="9">
    <w:abstractNumId w:val="20"/>
  </w:num>
  <w:num w:numId="10">
    <w:abstractNumId w:val="15"/>
  </w:num>
  <w:num w:numId="11">
    <w:abstractNumId w:val="31"/>
  </w:num>
  <w:num w:numId="12">
    <w:abstractNumId w:val="45"/>
  </w:num>
  <w:num w:numId="13">
    <w:abstractNumId w:val="42"/>
  </w:num>
  <w:num w:numId="14">
    <w:abstractNumId w:val="29"/>
  </w:num>
  <w:num w:numId="15">
    <w:abstractNumId w:val="24"/>
  </w:num>
  <w:num w:numId="16">
    <w:abstractNumId w:val="11"/>
  </w:num>
  <w:num w:numId="17">
    <w:abstractNumId w:val="8"/>
  </w:num>
  <w:num w:numId="18">
    <w:abstractNumId w:val="43"/>
  </w:num>
  <w:num w:numId="19">
    <w:abstractNumId w:val="7"/>
  </w:num>
  <w:num w:numId="20">
    <w:abstractNumId w:val="28"/>
  </w:num>
  <w:num w:numId="21">
    <w:abstractNumId w:val="27"/>
  </w:num>
  <w:num w:numId="22">
    <w:abstractNumId w:val="18"/>
  </w:num>
  <w:num w:numId="23">
    <w:abstractNumId w:val="16"/>
  </w:num>
  <w:num w:numId="24">
    <w:abstractNumId w:val="41"/>
  </w:num>
  <w:num w:numId="25">
    <w:abstractNumId w:val="33"/>
  </w:num>
  <w:num w:numId="26">
    <w:abstractNumId w:val="40"/>
  </w:num>
  <w:num w:numId="27">
    <w:abstractNumId w:val="30"/>
  </w:num>
  <w:num w:numId="28">
    <w:abstractNumId w:val="12"/>
  </w:num>
  <w:num w:numId="29">
    <w:abstractNumId w:val="32"/>
  </w:num>
  <w:num w:numId="30">
    <w:abstractNumId w:val="37"/>
  </w:num>
  <w:num w:numId="31">
    <w:abstractNumId w:val="0"/>
  </w:num>
  <w:num w:numId="32">
    <w:abstractNumId w:val="35"/>
  </w:num>
  <w:num w:numId="33">
    <w:abstractNumId w:val="2"/>
  </w:num>
  <w:num w:numId="34">
    <w:abstractNumId w:val="19"/>
  </w:num>
  <w:num w:numId="35">
    <w:abstractNumId w:val="5"/>
  </w:num>
  <w:num w:numId="36">
    <w:abstractNumId w:val="21"/>
  </w:num>
  <w:num w:numId="37">
    <w:abstractNumId w:val="22"/>
  </w:num>
  <w:num w:numId="38">
    <w:abstractNumId w:val="38"/>
  </w:num>
  <w:num w:numId="39">
    <w:abstractNumId w:val="17"/>
  </w:num>
  <w:num w:numId="40">
    <w:abstractNumId w:val="13"/>
  </w:num>
  <w:num w:numId="41">
    <w:abstractNumId w:val="14"/>
  </w:num>
  <w:num w:numId="42">
    <w:abstractNumId w:val="25"/>
  </w:num>
  <w:num w:numId="43">
    <w:abstractNumId w:val="10"/>
  </w:num>
  <w:num w:numId="44">
    <w:abstractNumId w:val="26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30664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B7AEE"/>
    <w:rsid w:val="000C5E9A"/>
    <w:rsid w:val="00110D07"/>
    <w:rsid w:val="00120D72"/>
    <w:rsid w:val="00122BC7"/>
    <w:rsid w:val="00150F1F"/>
    <w:rsid w:val="00151EDC"/>
    <w:rsid w:val="0015634E"/>
    <w:rsid w:val="0016307F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1331C"/>
    <w:rsid w:val="00227C36"/>
    <w:rsid w:val="0023770A"/>
    <w:rsid w:val="002451E1"/>
    <w:rsid w:val="0024631B"/>
    <w:rsid w:val="00255185"/>
    <w:rsid w:val="002618BE"/>
    <w:rsid w:val="0026693A"/>
    <w:rsid w:val="002713E7"/>
    <w:rsid w:val="00277449"/>
    <w:rsid w:val="002B1CF7"/>
    <w:rsid w:val="002C39B8"/>
    <w:rsid w:val="002D2B79"/>
    <w:rsid w:val="002E12A3"/>
    <w:rsid w:val="002E4BFA"/>
    <w:rsid w:val="002E5DFA"/>
    <w:rsid w:val="003179F9"/>
    <w:rsid w:val="003242D8"/>
    <w:rsid w:val="003300FE"/>
    <w:rsid w:val="00337CF7"/>
    <w:rsid w:val="00346A0C"/>
    <w:rsid w:val="0036789F"/>
    <w:rsid w:val="003758C8"/>
    <w:rsid w:val="003946DF"/>
    <w:rsid w:val="003A38FC"/>
    <w:rsid w:val="003B3AE3"/>
    <w:rsid w:val="003B7E47"/>
    <w:rsid w:val="003C1DEF"/>
    <w:rsid w:val="003C3A2A"/>
    <w:rsid w:val="003D6CCE"/>
    <w:rsid w:val="003F0AEC"/>
    <w:rsid w:val="003F6475"/>
    <w:rsid w:val="004048AE"/>
    <w:rsid w:val="00450893"/>
    <w:rsid w:val="00474045"/>
    <w:rsid w:val="00483F34"/>
    <w:rsid w:val="00487A74"/>
    <w:rsid w:val="004A2270"/>
    <w:rsid w:val="004C1E88"/>
    <w:rsid w:val="004E2F30"/>
    <w:rsid w:val="00500884"/>
    <w:rsid w:val="00511663"/>
    <w:rsid w:val="00511F1F"/>
    <w:rsid w:val="00512ED5"/>
    <w:rsid w:val="005249A9"/>
    <w:rsid w:val="0052554E"/>
    <w:rsid w:val="00594EE5"/>
    <w:rsid w:val="005A51EE"/>
    <w:rsid w:val="005B4271"/>
    <w:rsid w:val="005E42E5"/>
    <w:rsid w:val="005E4AE8"/>
    <w:rsid w:val="005E7F3D"/>
    <w:rsid w:val="00604029"/>
    <w:rsid w:val="00632472"/>
    <w:rsid w:val="00644F35"/>
    <w:rsid w:val="00646BC8"/>
    <w:rsid w:val="006519A0"/>
    <w:rsid w:val="0065438D"/>
    <w:rsid w:val="006933E8"/>
    <w:rsid w:val="006A2404"/>
    <w:rsid w:val="006A290F"/>
    <w:rsid w:val="006A4235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405EC"/>
    <w:rsid w:val="00740E37"/>
    <w:rsid w:val="00757AF8"/>
    <w:rsid w:val="0076116A"/>
    <w:rsid w:val="00762FD4"/>
    <w:rsid w:val="007737BF"/>
    <w:rsid w:val="007771E7"/>
    <w:rsid w:val="007912FB"/>
    <w:rsid w:val="007A13A7"/>
    <w:rsid w:val="008026E7"/>
    <w:rsid w:val="008045E1"/>
    <w:rsid w:val="0082739E"/>
    <w:rsid w:val="00837F57"/>
    <w:rsid w:val="00861FF5"/>
    <w:rsid w:val="00864A66"/>
    <w:rsid w:val="00880433"/>
    <w:rsid w:val="008832D3"/>
    <w:rsid w:val="0088388F"/>
    <w:rsid w:val="008926EC"/>
    <w:rsid w:val="008A75E8"/>
    <w:rsid w:val="008B3DC3"/>
    <w:rsid w:val="008C0CF1"/>
    <w:rsid w:val="008C2CDB"/>
    <w:rsid w:val="008D1E38"/>
    <w:rsid w:val="008E19AB"/>
    <w:rsid w:val="008F03C9"/>
    <w:rsid w:val="008F16B9"/>
    <w:rsid w:val="008F63A2"/>
    <w:rsid w:val="008F6F6B"/>
    <w:rsid w:val="009102AD"/>
    <w:rsid w:val="00912054"/>
    <w:rsid w:val="009173AC"/>
    <w:rsid w:val="00917BD0"/>
    <w:rsid w:val="009204A4"/>
    <w:rsid w:val="00921A2C"/>
    <w:rsid w:val="0094453F"/>
    <w:rsid w:val="009508CB"/>
    <w:rsid w:val="00951B65"/>
    <w:rsid w:val="009541E4"/>
    <w:rsid w:val="009739DE"/>
    <w:rsid w:val="009875A6"/>
    <w:rsid w:val="00995C5F"/>
    <w:rsid w:val="00997C93"/>
    <w:rsid w:val="009A74DD"/>
    <w:rsid w:val="009E6773"/>
    <w:rsid w:val="00A15E8E"/>
    <w:rsid w:val="00A17A8C"/>
    <w:rsid w:val="00A316EC"/>
    <w:rsid w:val="00A367CA"/>
    <w:rsid w:val="00A54230"/>
    <w:rsid w:val="00A63D7F"/>
    <w:rsid w:val="00A64038"/>
    <w:rsid w:val="00A77A81"/>
    <w:rsid w:val="00A83376"/>
    <w:rsid w:val="00A91518"/>
    <w:rsid w:val="00AC797F"/>
    <w:rsid w:val="00AD05FD"/>
    <w:rsid w:val="00AD392C"/>
    <w:rsid w:val="00AE4AD5"/>
    <w:rsid w:val="00B755D4"/>
    <w:rsid w:val="00B961A3"/>
    <w:rsid w:val="00BA2A50"/>
    <w:rsid w:val="00BA7D2C"/>
    <w:rsid w:val="00BB776B"/>
    <w:rsid w:val="00BD1F5C"/>
    <w:rsid w:val="00BD4C1A"/>
    <w:rsid w:val="00BE024F"/>
    <w:rsid w:val="00BE7D4E"/>
    <w:rsid w:val="00C019BB"/>
    <w:rsid w:val="00C26DE0"/>
    <w:rsid w:val="00C3194E"/>
    <w:rsid w:val="00C34ED1"/>
    <w:rsid w:val="00C578C8"/>
    <w:rsid w:val="00C64F9A"/>
    <w:rsid w:val="00C65447"/>
    <w:rsid w:val="00C660C6"/>
    <w:rsid w:val="00C810F9"/>
    <w:rsid w:val="00CB239C"/>
    <w:rsid w:val="00CB3805"/>
    <w:rsid w:val="00CC28D4"/>
    <w:rsid w:val="00CC3C66"/>
    <w:rsid w:val="00CF1F80"/>
    <w:rsid w:val="00CF4E95"/>
    <w:rsid w:val="00D229B5"/>
    <w:rsid w:val="00D31ED6"/>
    <w:rsid w:val="00D3648D"/>
    <w:rsid w:val="00D47DF5"/>
    <w:rsid w:val="00D77B66"/>
    <w:rsid w:val="00D97092"/>
    <w:rsid w:val="00DB7D38"/>
    <w:rsid w:val="00DC1D59"/>
    <w:rsid w:val="00DD3D1E"/>
    <w:rsid w:val="00DD50C8"/>
    <w:rsid w:val="00DE171B"/>
    <w:rsid w:val="00E13CE7"/>
    <w:rsid w:val="00E20D39"/>
    <w:rsid w:val="00E744B2"/>
    <w:rsid w:val="00EF1DEA"/>
    <w:rsid w:val="00F37ED6"/>
    <w:rsid w:val="00F402A7"/>
    <w:rsid w:val="00F77B4F"/>
    <w:rsid w:val="00F9180C"/>
    <w:rsid w:val="00FA4AD3"/>
    <w:rsid w:val="00FA642E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1F5EC-20E9-4A96-ABBD-A79C83371C3D}">
  <ds:schemaRefs>
    <ds:schemaRef ds:uri="http://schemas.microsoft.com/office/2006/metadata/properties"/>
    <ds:schemaRef ds:uri="0d6b2d11-d593-450f-b441-b4c190c765b1"/>
    <ds:schemaRef ds:uri="http://purl.org/dc/terms/"/>
    <ds:schemaRef ds:uri="2587bd2f-f407-413c-a998-ba925f511a4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3F8C8FF-9C74-4247-B600-01472376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13</cp:revision>
  <dcterms:created xsi:type="dcterms:W3CDTF">2023-06-12T05:56:00Z</dcterms:created>
  <dcterms:modified xsi:type="dcterms:W3CDTF">2023-07-13T16:21:00Z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