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3838" w14:textId="77777777" w:rsidR="00BA0C9D" w:rsidRDefault="00BA0C9D"/>
    <w:p w14:paraId="2C8084A7" w14:textId="77777777" w:rsidR="007A4C6B" w:rsidRDefault="007A4C6B"/>
    <w:p w14:paraId="596DB902" w14:textId="77777777" w:rsidR="007A4C6B" w:rsidRPr="007A4C6B" w:rsidRDefault="007A4C6B">
      <w:pPr>
        <w:rPr>
          <w:rFonts w:cstheme="minorHAnsi"/>
          <w:sz w:val="24"/>
          <w:szCs w:val="24"/>
        </w:rPr>
      </w:pPr>
      <w:r w:rsidRPr="007A4C6B">
        <w:rPr>
          <w:rFonts w:cstheme="minorHAnsi"/>
          <w:sz w:val="24"/>
          <w:szCs w:val="24"/>
        </w:rPr>
        <w:t>P</w:t>
      </w:r>
      <w:r w:rsidR="005B55AA">
        <w:rPr>
          <w:rFonts w:cstheme="minorHAnsi"/>
          <w:sz w:val="24"/>
          <w:szCs w:val="24"/>
        </w:rPr>
        <w:t xml:space="preserve">upil </w:t>
      </w:r>
      <w:r w:rsidRPr="007A4C6B">
        <w:rPr>
          <w:rFonts w:cstheme="minorHAnsi"/>
          <w:sz w:val="24"/>
          <w:szCs w:val="24"/>
        </w:rPr>
        <w:t>Questionnaire – Ofsted questions</w:t>
      </w:r>
    </w:p>
    <w:p w14:paraId="615F605C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</w:rPr>
      </w:pPr>
      <w:r>
        <w:rPr>
          <w:rFonts w:asciiTheme="minorHAnsi" w:hAnsiTheme="minorHAnsi" w:cstheme="minorHAnsi"/>
          <w:color w:val="0B0C0C"/>
        </w:rPr>
        <w:t>Year group – Y1 – Y14</w:t>
      </w:r>
    </w:p>
    <w:p w14:paraId="23009313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 enjoy school</w:t>
      </w:r>
    </w:p>
    <w:p w14:paraId="6816F7B9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All the time</w:t>
      </w:r>
    </w:p>
    <w:p w14:paraId="542A5A69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Most of the time</w:t>
      </w:r>
    </w:p>
    <w:p w14:paraId="77DB3EB0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Some of the time</w:t>
      </w:r>
    </w:p>
    <w:p w14:paraId="3100F04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Almost never</w:t>
      </w:r>
    </w:p>
    <w:p w14:paraId="0C0DD37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Never</w:t>
      </w:r>
    </w:p>
    <w:p w14:paraId="09756A20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Teachers help me to do my best</w:t>
      </w:r>
    </w:p>
    <w:p w14:paraId="7874F974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every lesson</w:t>
      </w:r>
    </w:p>
    <w:p w14:paraId="3A92E14F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most lessons</w:t>
      </w:r>
    </w:p>
    <w:p w14:paraId="2FDA6B71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some lessons</w:t>
      </w:r>
    </w:p>
    <w:p w14:paraId="69589C6C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very few lessons</w:t>
      </w:r>
    </w:p>
    <w:p w14:paraId="0775DB4A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none of my lessons</w:t>
      </w:r>
    </w:p>
    <w:p w14:paraId="4F6A699E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My teachers give me work that challenges me</w:t>
      </w:r>
    </w:p>
    <w:p w14:paraId="4062B408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every lesson</w:t>
      </w:r>
    </w:p>
    <w:p w14:paraId="25A1646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most lessons</w:t>
      </w:r>
    </w:p>
    <w:p w14:paraId="3B94D666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some lessons</w:t>
      </w:r>
    </w:p>
    <w:p w14:paraId="57F1D5E1" w14:textId="77777777" w:rsid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very few lessons</w:t>
      </w:r>
    </w:p>
    <w:p w14:paraId="73A6F5DF" w14:textId="77777777" w:rsid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In none of my lessons</w:t>
      </w:r>
    </w:p>
    <w:p w14:paraId="673363BF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 enjoy learning at this school</w:t>
      </w:r>
    </w:p>
    <w:p w14:paraId="39867A6B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All the time</w:t>
      </w:r>
    </w:p>
    <w:p w14:paraId="77132127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Most of the time</w:t>
      </w:r>
    </w:p>
    <w:p w14:paraId="33EBBD8B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Some of the time</w:t>
      </w:r>
    </w:p>
    <w:p w14:paraId="75D3586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Almost never</w:t>
      </w:r>
    </w:p>
    <w:p w14:paraId="47F28E1A" w14:textId="77777777" w:rsid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Never</w:t>
      </w:r>
    </w:p>
    <w:p w14:paraId="3F4267DE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Teachers listen to what I have to say in lessons</w:t>
      </w:r>
    </w:p>
    <w:p w14:paraId="7197831E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agree</w:t>
      </w:r>
    </w:p>
    <w:p w14:paraId="5C8DFD1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Agree</w:t>
      </w:r>
    </w:p>
    <w:p w14:paraId="4E32A06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Neither agree nor disagree</w:t>
      </w:r>
    </w:p>
    <w:p w14:paraId="073FD1AE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Disagree</w:t>
      </w:r>
    </w:p>
    <w:p w14:paraId="365BC047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disagree</w:t>
      </w:r>
    </w:p>
    <w:p w14:paraId="78EC22E1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There is an adult at school I can talk to if something is worrying me</w:t>
      </w:r>
    </w:p>
    <w:p w14:paraId="16030FB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agree</w:t>
      </w:r>
    </w:p>
    <w:p w14:paraId="0E7DE02E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Agree</w:t>
      </w:r>
    </w:p>
    <w:p w14:paraId="0E0E0740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Neither agree nor disagree</w:t>
      </w:r>
    </w:p>
    <w:p w14:paraId="4B38E11D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Disagree</w:t>
      </w:r>
    </w:p>
    <w:p w14:paraId="6020FE95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disagree</w:t>
      </w:r>
    </w:p>
    <w:p w14:paraId="6CD38D4B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 xml:space="preserve"> The behaviour of other pupils in my lessons is good</w:t>
      </w:r>
    </w:p>
    <w:p w14:paraId="0AE0570F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All the time</w:t>
      </w:r>
    </w:p>
    <w:p w14:paraId="5B7881A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Most of the time</w:t>
      </w:r>
    </w:p>
    <w:p w14:paraId="391223FB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Some of the time</w:t>
      </w:r>
    </w:p>
    <w:p w14:paraId="07FB1EE4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lastRenderedPageBreak/>
        <w:t>Almost never</w:t>
      </w:r>
    </w:p>
    <w:p w14:paraId="47DCC7FA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Never</w:t>
      </w:r>
    </w:p>
    <w:p w14:paraId="7BF08FAB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 xml:space="preserve"> The behaviour of other pupils around school is good</w:t>
      </w:r>
    </w:p>
    <w:p w14:paraId="56C488C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All of the time</w:t>
      </w:r>
    </w:p>
    <w:p w14:paraId="4CBF5B35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Most of the time</w:t>
      </w:r>
    </w:p>
    <w:p w14:paraId="641AED3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Some of the time</w:t>
      </w:r>
    </w:p>
    <w:p w14:paraId="780A9B69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Almost never</w:t>
      </w:r>
    </w:p>
    <w:p w14:paraId="49F8FBD6" w14:textId="77777777" w:rsid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Never</w:t>
      </w:r>
    </w:p>
    <w:p w14:paraId="6FE221C6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Is bullying a problem at your school?</w:t>
      </w:r>
    </w:p>
    <w:p w14:paraId="51368B6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It doesn’t happen</w:t>
      </w:r>
    </w:p>
    <w:p w14:paraId="348E2284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It happens and teachers are really good at resolving it</w:t>
      </w:r>
    </w:p>
    <w:p w14:paraId="4BCEFBB8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It happens and teachers are good at resolving it</w:t>
      </w:r>
    </w:p>
    <w:p w14:paraId="5E9B8C8C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It happens and teachers are not good at resolving it</w:t>
      </w:r>
    </w:p>
    <w:p w14:paraId="106BB460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It happens and teachers do nothing about it</w:t>
      </w:r>
    </w:p>
    <w:p w14:paraId="0EF36E5E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 feel safe when I am at school</w:t>
      </w:r>
    </w:p>
    <w:p w14:paraId="2BDDB510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All the time</w:t>
      </w:r>
    </w:p>
    <w:p w14:paraId="7377E107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Most of the time</w:t>
      </w:r>
    </w:p>
    <w:p w14:paraId="5900CEEA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Some of the time</w:t>
      </w:r>
    </w:p>
    <w:p w14:paraId="0F0ECD2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Almost never *</w:t>
      </w:r>
    </w:p>
    <w:p w14:paraId="45E0814B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Never *</w:t>
      </w:r>
    </w:p>
    <w:p w14:paraId="50CD0252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What makes you feel unsafe at school?</w:t>
      </w:r>
    </w:p>
    <w:p w14:paraId="63DEE917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(Free text)</w:t>
      </w:r>
    </w:p>
    <w:p w14:paraId="79A1075F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My school encourages me to look after my physical health (for example</w:t>
      </w:r>
      <w:r>
        <w:rPr>
          <w:rFonts w:asciiTheme="minorHAnsi" w:hAnsiTheme="minorHAnsi" w:cstheme="minorHAnsi"/>
          <w:color w:val="0B0C0C"/>
        </w:rPr>
        <w:t xml:space="preserve"> </w:t>
      </w:r>
      <w:r w:rsidRPr="002F06D3">
        <w:rPr>
          <w:rFonts w:asciiTheme="minorHAnsi" w:hAnsiTheme="minorHAnsi" w:cstheme="minorHAnsi"/>
          <w:color w:val="0B0C0C"/>
        </w:rPr>
        <w:t>healthy eating and fitness)</w:t>
      </w:r>
    </w:p>
    <w:p w14:paraId="31A4B68F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agree</w:t>
      </w:r>
    </w:p>
    <w:p w14:paraId="16FC46EC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Agree</w:t>
      </w:r>
    </w:p>
    <w:p w14:paraId="67397D56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Neither agree nor disagree</w:t>
      </w:r>
    </w:p>
    <w:p w14:paraId="238A2F86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Disagree</w:t>
      </w:r>
    </w:p>
    <w:p w14:paraId="074DF502" w14:textId="77777777" w:rsid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disagree</w:t>
      </w:r>
    </w:p>
    <w:p w14:paraId="54BD1296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My school encourages me to look after my emotional and mental health</w:t>
      </w:r>
    </w:p>
    <w:p w14:paraId="747EDB8E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agree</w:t>
      </w:r>
    </w:p>
    <w:p w14:paraId="41B9D956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Agree</w:t>
      </w:r>
    </w:p>
    <w:p w14:paraId="11D390BC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Neither agree nor disagree</w:t>
      </w:r>
    </w:p>
    <w:p w14:paraId="7C6443A0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Disagree</w:t>
      </w:r>
    </w:p>
    <w:p w14:paraId="2D834E55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disagree</w:t>
      </w:r>
    </w:p>
    <w:p w14:paraId="2160DA70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 take part in school activities outside of lessons, like clubs, sports, musi</w:t>
      </w:r>
      <w:r>
        <w:rPr>
          <w:rFonts w:asciiTheme="minorHAnsi" w:hAnsiTheme="minorHAnsi" w:cstheme="minorHAnsi"/>
          <w:color w:val="0B0C0C"/>
        </w:rPr>
        <w:t xml:space="preserve">c </w:t>
      </w:r>
      <w:r w:rsidRPr="002F06D3">
        <w:rPr>
          <w:rFonts w:asciiTheme="minorHAnsi" w:hAnsiTheme="minorHAnsi" w:cstheme="minorHAnsi"/>
          <w:color w:val="0B0C0C"/>
        </w:rPr>
        <w:t>and art</w:t>
      </w:r>
    </w:p>
    <w:p w14:paraId="1BA8C01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Very frequently</w:t>
      </w:r>
    </w:p>
    <w:p w14:paraId="33DD5406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Frequently</w:t>
      </w:r>
    </w:p>
    <w:p w14:paraId="4CED29B8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Sometimes</w:t>
      </w:r>
    </w:p>
    <w:p w14:paraId="416652E2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Not very often</w:t>
      </w:r>
    </w:p>
    <w:p w14:paraId="0D86762E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Never</w:t>
      </w:r>
    </w:p>
    <w:p w14:paraId="7A708086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My school encourages me to be independent and to take on</w:t>
      </w:r>
    </w:p>
    <w:p w14:paraId="48FF8F4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responsibilities</w:t>
      </w:r>
    </w:p>
    <w:p w14:paraId="0F27DD7A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agree</w:t>
      </w:r>
    </w:p>
    <w:p w14:paraId="07684686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Agree</w:t>
      </w:r>
    </w:p>
    <w:p w14:paraId="466634CF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Neither agree nor disagree</w:t>
      </w:r>
    </w:p>
    <w:p w14:paraId="5A04B088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Disagree</w:t>
      </w:r>
    </w:p>
    <w:p w14:paraId="00F52841" w14:textId="77777777" w:rsid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lastRenderedPageBreak/>
        <w:t>Strongly disagree</w:t>
      </w:r>
    </w:p>
    <w:p w14:paraId="5815E6BB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My school encourages me to respect people from other backgrounds and</w:t>
      </w:r>
    </w:p>
    <w:p w14:paraId="5B4178B6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to treat everyone equally</w:t>
      </w:r>
    </w:p>
    <w:p w14:paraId="79C0CF2E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agree</w:t>
      </w:r>
    </w:p>
    <w:p w14:paraId="74D91B95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Agree</w:t>
      </w:r>
    </w:p>
    <w:p w14:paraId="48041758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Neither agree nor disagree</w:t>
      </w:r>
    </w:p>
    <w:p w14:paraId="60005A51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Disagree</w:t>
      </w:r>
    </w:p>
    <w:p w14:paraId="0895BCFB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Strongly disagree</w:t>
      </w:r>
    </w:p>
    <w:p w14:paraId="737F9DB5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My school provides me with information about my next steps</w:t>
      </w:r>
      <w:r>
        <w:rPr>
          <w:rFonts w:asciiTheme="minorHAnsi" w:hAnsiTheme="minorHAnsi" w:cstheme="minorHAnsi"/>
          <w:color w:val="0B0C0C"/>
        </w:rPr>
        <w:t xml:space="preserve"> </w:t>
      </w:r>
      <w:r w:rsidRPr="002F06D3">
        <w:rPr>
          <w:rFonts w:asciiTheme="minorHAnsi" w:hAnsiTheme="minorHAnsi" w:cstheme="minorHAnsi"/>
          <w:color w:val="0B0C0C"/>
        </w:rPr>
        <w:t>(For example: moving year group or school, choosing qualifications for the future, going to</w:t>
      </w:r>
      <w:r>
        <w:rPr>
          <w:rFonts w:asciiTheme="minorHAnsi" w:hAnsiTheme="minorHAnsi" w:cstheme="minorHAnsi"/>
          <w:color w:val="0B0C0C"/>
        </w:rPr>
        <w:t xml:space="preserve"> </w:t>
      </w:r>
      <w:r w:rsidRPr="002F06D3">
        <w:rPr>
          <w:rFonts w:asciiTheme="minorHAnsi" w:hAnsiTheme="minorHAnsi" w:cstheme="minorHAnsi"/>
          <w:color w:val="0B0C0C"/>
        </w:rPr>
        <w:t>university or other education and training options like apprenticeships, or finding a job)</w:t>
      </w:r>
    </w:p>
    <w:p w14:paraId="01D20F43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Yes, but it was too much information and was not helpful</w:t>
      </w:r>
    </w:p>
    <w:p w14:paraId="72A01D08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Yes, I received the right amount of information that was helpful</w:t>
      </w:r>
    </w:p>
    <w:p w14:paraId="0386B5BF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Yes, but there wasn’t enough information that was helpful *</w:t>
      </w:r>
    </w:p>
    <w:p w14:paraId="61F711EA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No, I haven’t received any information *</w:t>
      </w:r>
    </w:p>
    <w:p w14:paraId="5E771A51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What information would you like to have received?</w:t>
      </w:r>
    </w:p>
    <w:p w14:paraId="1A398D3D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(Free text)</w:t>
      </w:r>
    </w:p>
    <w:p w14:paraId="2CEC21A5" w14:textId="77777777" w:rsidR="002F06D3" w:rsidRPr="002F06D3" w:rsidRDefault="002F06D3" w:rsidP="002F06D3">
      <w:pPr>
        <w:pStyle w:val="NormalWeb"/>
        <w:numPr>
          <w:ilvl w:val="0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I would recommend this school to a friend moving to the area</w:t>
      </w:r>
    </w:p>
    <w:p w14:paraId="79D39187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Yes</w:t>
      </w:r>
    </w:p>
    <w:p w14:paraId="4482D909" w14:textId="77777777" w:rsidR="002F06D3" w:rsidRP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Maybe</w:t>
      </w:r>
    </w:p>
    <w:p w14:paraId="6ACD04CF" w14:textId="77777777" w:rsidR="002F06D3" w:rsidRDefault="002F06D3" w:rsidP="002F06D3">
      <w:pPr>
        <w:pStyle w:val="NormalWeb"/>
        <w:numPr>
          <w:ilvl w:val="1"/>
          <w:numId w:val="3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t>No</w:t>
      </w:r>
    </w:p>
    <w:p w14:paraId="563E7188" w14:textId="77777777" w:rsidR="007A4C6B" w:rsidRPr="002F06D3" w:rsidRDefault="007A4C6B" w:rsidP="002F06D3">
      <w:pPr>
        <w:pStyle w:val="NormalWeb"/>
        <w:shd w:val="clear" w:color="auto" w:fill="FFFFFF"/>
        <w:spacing w:before="300" w:after="300"/>
        <w:ind w:left="1440"/>
        <w:rPr>
          <w:rFonts w:asciiTheme="minorHAnsi" w:hAnsiTheme="minorHAnsi" w:cstheme="minorHAnsi"/>
          <w:color w:val="0B0C0C"/>
        </w:rPr>
      </w:pPr>
      <w:r w:rsidRPr="002F06D3">
        <w:rPr>
          <w:rFonts w:asciiTheme="minorHAnsi" w:hAnsiTheme="minorHAnsi" w:cstheme="minorHAnsi"/>
          <w:color w:val="0B0C0C"/>
        </w:rPr>
        <w:br/>
      </w:r>
    </w:p>
    <w:p w14:paraId="349663D2" w14:textId="77777777" w:rsidR="007A4C6B" w:rsidRPr="007A4C6B" w:rsidRDefault="007A4C6B" w:rsidP="007A4C6B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B0C0C"/>
        </w:rPr>
      </w:pPr>
      <w:r w:rsidRPr="007A4C6B">
        <w:rPr>
          <w:rFonts w:asciiTheme="minorHAnsi" w:hAnsiTheme="minorHAnsi" w:cstheme="minorHAnsi"/>
          <w:color w:val="0B0C0C"/>
        </w:rPr>
        <w:br/>
      </w:r>
    </w:p>
    <w:p w14:paraId="08803AF8" w14:textId="77777777" w:rsidR="007A4C6B" w:rsidRPr="007A4C6B" w:rsidRDefault="007A4C6B">
      <w:pPr>
        <w:rPr>
          <w:sz w:val="24"/>
          <w:szCs w:val="24"/>
        </w:rPr>
      </w:pPr>
    </w:p>
    <w:p w14:paraId="5065AE14" w14:textId="77777777" w:rsidR="007A4C6B" w:rsidRDefault="007A4C6B">
      <w:pPr>
        <w:sectPr w:rsidR="007A4C6B" w:rsidSect="0026323C">
          <w:headerReference w:type="default" r:id="rId10"/>
          <w:footerReference w:type="default" r:id="rId11"/>
          <w:pgSz w:w="11906" w:h="16838"/>
          <w:pgMar w:top="1440" w:right="1134" w:bottom="1134" w:left="1134" w:header="709" w:footer="709" w:gutter="0"/>
          <w:cols w:space="708"/>
          <w:docGrid w:linePitch="360"/>
        </w:sectPr>
      </w:pPr>
    </w:p>
    <w:p w14:paraId="67D420A3" w14:textId="77777777" w:rsidR="0026323C" w:rsidRPr="0026323C" w:rsidRDefault="0026323C" w:rsidP="000678A3">
      <w:pPr>
        <w:tabs>
          <w:tab w:val="left" w:pos="2400"/>
        </w:tabs>
      </w:pPr>
    </w:p>
    <w:sectPr w:rsidR="0026323C" w:rsidRPr="0026323C" w:rsidSect="0026323C">
      <w:headerReference w:type="default" r:id="rId12"/>
      <w:footerReference w:type="default" r:id="rId13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476B" w14:textId="77777777" w:rsidR="00030B34" w:rsidRDefault="00030B34" w:rsidP="00D1068D">
      <w:pPr>
        <w:spacing w:after="0" w:line="240" w:lineRule="auto"/>
      </w:pPr>
      <w:r>
        <w:separator/>
      </w:r>
    </w:p>
  </w:endnote>
  <w:endnote w:type="continuationSeparator" w:id="0">
    <w:p w14:paraId="00D8CA43" w14:textId="77777777" w:rsidR="00030B34" w:rsidRDefault="00030B34" w:rsidP="00D1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i/>
        <w:color w:val="4472C4" w:themeColor="accent1"/>
      </w:rPr>
      <w:id w:val="-173476846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i w:val="0"/>
        <w:noProof/>
        <w:color w:val="auto"/>
      </w:rPr>
    </w:sdtEndPr>
    <w:sdtContent>
      <w:p w14:paraId="165D48E7" w14:textId="77777777" w:rsidR="000624E0" w:rsidRPr="000624E0" w:rsidRDefault="000624E0">
        <w:pPr>
          <w:pStyle w:val="Footer"/>
          <w:jc w:val="right"/>
          <w:rPr>
            <w:rFonts w:ascii="Arial" w:hAnsi="Arial" w:cs="Arial"/>
            <w:noProof/>
          </w:rPr>
        </w:pPr>
        <w:r w:rsidRPr="000624E0">
          <w:rPr>
            <w:rFonts w:ascii="Arial" w:hAnsi="Arial" w:cs="Arial"/>
          </w:rPr>
          <w:fldChar w:fldCharType="begin"/>
        </w:r>
        <w:r w:rsidRPr="000624E0">
          <w:rPr>
            <w:rFonts w:ascii="Arial" w:hAnsi="Arial" w:cs="Arial"/>
          </w:rPr>
          <w:instrText xml:space="preserve"> PAGE   \* MERGEFORMAT </w:instrText>
        </w:r>
        <w:r w:rsidRPr="000624E0">
          <w:rPr>
            <w:rFonts w:ascii="Arial" w:hAnsi="Arial" w:cs="Arial"/>
          </w:rPr>
          <w:fldChar w:fldCharType="separate"/>
        </w:r>
        <w:r w:rsidRPr="000624E0">
          <w:rPr>
            <w:rFonts w:ascii="Arial" w:hAnsi="Arial" w:cs="Arial"/>
            <w:noProof/>
          </w:rPr>
          <w:t>2</w:t>
        </w:r>
        <w:r w:rsidRPr="000624E0">
          <w:rPr>
            <w:rFonts w:ascii="Arial" w:hAnsi="Arial" w:cs="Arial"/>
            <w:noProof/>
          </w:rPr>
          <w:fldChar w:fldCharType="end"/>
        </w:r>
      </w:p>
      <w:p w14:paraId="13C2963E" w14:textId="77777777" w:rsidR="000624E0" w:rsidRDefault="000624E0" w:rsidP="000624E0">
        <w:pPr>
          <w:pStyle w:val="Footer"/>
          <w:jc w:val="center"/>
        </w:pPr>
        <w:r w:rsidRPr="000624E0">
          <w:rPr>
            <w:rFonts w:ascii="Arial" w:hAnsi="Arial" w:cs="Arial"/>
            <w:b/>
            <w:i/>
            <w:color w:val="4472C4" w:themeColor="accent1"/>
          </w:rPr>
          <w:t>Make Chris</w:t>
        </w:r>
        <w:r w:rsidR="00777D4A">
          <w:rPr>
            <w:rFonts w:ascii="Arial" w:hAnsi="Arial" w:cs="Arial"/>
            <w:b/>
            <w:i/>
            <w:color w:val="4472C4" w:themeColor="accent1"/>
          </w:rPr>
          <w:t>t</w:t>
        </w:r>
        <w:r w:rsidRPr="000624E0">
          <w:rPr>
            <w:rFonts w:ascii="Arial" w:hAnsi="Arial" w:cs="Arial"/>
            <w:b/>
            <w:i/>
            <w:color w:val="4472C4" w:themeColor="accent1"/>
          </w:rPr>
          <w:t xml:space="preserve"> known; Making lives better</w:t>
        </w:r>
      </w:p>
    </w:sdtContent>
  </w:sdt>
  <w:p w14:paraId="2B0A9793" w14:textId="77777777" w:rsidR="00D1068D" w:rsidRPr="00D1068D" w:rsidRDefault="00D1068D" w:rsidP="00D1068D">
    <w:pPr>
      <w:pStyle w:val="Footer"/>
      <w:jc w:val="center"/>
      <w:rPr>
        <w:rFonts w:ascii="Arial" w:hAnsi="Arial" w:cs="Arial"/>
        <w:b/>
        <w:i/>
        <w:color w:val="4472C4" w:themeColor="accent1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803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D5D17" w14:textId="77777777" w:rsidR="000624E0" w:rsidRDefault="000624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9041D" w14:textId="77777777" w:rsidR="0026323C" w:rsidRPr="0026323C" w:rsidRDefault="0026323C" w:rsidP="00263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8E52" w14:textId="77777777" w:rsidR="00030B34" w:rsidRDefault="00030B34" w:rsidP="00D1068D">
      <w:pPr>
        <w:spacing w:after="0" w:line="240" w:lineRule="auto"/>
      </w:pPr>
      <w:r>
        <w:separator/>
      </w:r>
    </w:p>
  </w:footnote>
  <w:footnote w:type="continuationSeparator" w:id="0">
    <w:p w14:paraId="0A43CC10" w14:textId="77777777" w:rsidR="00030B34" w:rsidRDefault="00030B34" w:rsidP="00D1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2774" w14:textId="77777777" w:rsidR="0026323C" w:rsidRDefault="002632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C7E07" wp14:editId="6A5B875D">
          <wp:simplePos x="0" y="0"/>
          <wp:positionH relativeFrom="margin">
            <wp:posOffset>1781175</wp:posOffset>
          </wp:positionH>
          <wp:positionV relativeFrom="paragraph">
            <wp:posOffset>-238760</wp:posOffset>
          </wp:positionV>
          <wp:extent cx="2314575" cy="90498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31187" r="20729" b="18365"/>
                  <a:stretch/>
                </pic:blipFill>
                <pic:spPr bwMode="auto">
                  <a:xfrm>
                    <a:off x="0" y="0"/>
                    <a:ext cx="2314575" cy="904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227E" w14:textId="77777777" w:rsidR="0026323C" w:rsidRDefault="00263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0EC"/>
    <w:multiLevelType w:val="hybridMultilevel"/>
    <w:tmpl w:val="FF5E5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65E4"/>
    <w:multiLevelType w:val="multilevel"/>
    <w:tmpl w:val="540C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B9290F"/>
    <w:multiLevelType w:val="hybridMultilevel"/>
    <w:tmpl w:val="BC524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2371">
    <w:abstractNumId w:val="2"/>
  </w:num>
  <w:num w:numId="2" w16cid:durableId="1897159070">
    <w:abstractNumId w:val="1"/>
  </w:num>
  <w:num w:numId="3" w16cid:durableId="1546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3C"/>
    <w:rsid w:val="00030B34"/>
    <w:rsid w:val="000624E0"/>
    <w:rsid w:val="000678A3"/>
    <w:rsid w:val="000842BA"/>
    <w:rsid w:val="000F0A2A"/>
    <w:rsid w:val="00124744"/>
    <w:rsid w:val="00220D49"/>
    <w:rsid w:val="00224CD8"/>
    <w:rsid w:val="0026323C"/>
    <w:rsid w:val="002D0F1C"/>
    <w:rsid w:val="002F06D3"/>
    <w:rsid w:val="00446151"/>
    <w:rsid w:val="004A281C"/>
    <w:rsid w:val="004A2A59"/>
    <w:rsid w:val="004B6930"/>
    <w:rsid w:val="00554E48"/>
    <w:rsid w:val="005B55AA"/>
    <w:rsid w:val="005C2B06"/>
    <w:rsid w:val="005D043B"/>
    <w:rsid w:val="007733F9"/>
    <w:rsid w:val="00777D4A"/>
    <w:rsid w:val="007A4C6B"/>
    <w:rsid w:val="008261D9"/>
    <w:rsid w:val="00871EDD"/>
    <w:rsid w:val="009C771B"/>
    <w:rsid w:val="00A318AC"/>
    <w:rsid w:val="00B33277"/>
    <w:rsid w:val="00BA0C9D"/>
    <w:rsid w:val="00BE6A6C"/>
    <w:rsid w:val="00C5686E"/>
    <w:rsid w:val="00C708F2"/>
    <w:rsid w:val="00D0169E"/>
    <w:rsid w:val="00D1068D"/>
    <w:rsid w:val="00D33FC9"/>
    <w:rsid w:val="00D92859"/>
    <w:rsid w:val="00F86EB3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E741A9"/>
  <w15:chartTrackingRefBased/>
  <w15:docId w15:val="{F3F5B779-ABBA-4DFD-B7C1-6789AEB7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8D"/>
  </w:style>
  <w:style w:type="paragraph" w:styleId="Footer">
    <w:name w:val="footer"/>
    <w:basedOn w:val="Normal"/>
    <w:link w:val="FooterChar"/>
    <w:uiPriority w:val="99"/>
    <w:unhideWhenUsed/>
    <w:rsid w:val="00D10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8D"/>
  </w:style>
  <w:style w:type="table" w:styleId="TableGrid">
    <w:name w:val="Table Grid"/>
    <w:basedOn w:val="TableNormal"/>
    <w:uiPriority w:val="39"/>
    <w:rsid w:val="00BA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80F36E17184881CF6FFFE8AC5A97" ma:contentTypeVersion="14" ma:contentTypeDescription="Create a new document." ma:contentTypeScope="" ma:versionID="d41f2c7a1441458e1a9aec8860478f6d">
  <xsd:schema xmlns:xsd="http://www.w3.org/2001/XMLSchema" xmlns:xs="http://www.w3.org/2001/XMLSchema" xmlns:p="http://schemas.microsoft.com/office/2006/metadata/properties" xmlns:ns3="ef2d326f-6215-4ec9-b776-46df2bf93091" xmlns:ns4="4d695e85-7bf9-4a2e-87b1-4d9ca5ec5457" targetNamespace="http://schemas.microsoft.com/office/2006/metadata/properties" ma:root="true" ma:fieldsID="7fa6399978db375a3783672b05de8a4e" ns3:_="" ns4:_="">
    <xsd:import namespace="ef2d326f-6215-4ec9-b776-46df2bf93091"/>
    <xsd:import namespace="4d695e85-7bf9-4a2e-87b1-4d9ca5ec5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326f-6215-4ec9-b776-46df2bf93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5e85-7bf9-4a2e-87b1-4d9ca5ec5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BB1C8-2DDE-4F1A-A8C3-9993C88D96BC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f2d326f-6215-4ec9-b776-46df2bf93091"/>
    <ds:schemaRef ds:uri="http://schemas.microsoft.com/office/2006/documentManagement/types"/>
    <ds:schemaRef ds:uri="4d695e85-7bf9-4a2e-87b1-4d9ca5ec545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413F5C-8544-4E92-B8E7-63893531C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d326f-6215-4ec9-b776-46df2bf93091"/>
    <ds:schemaRef ds:uri="4d695e85-7bf9-4a2e-87b1-4d9ca5ec5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CAB81-0379-48F0-A910-ABEFC9A88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Collier</dc:creator>
  <cp:keywords/>
  <dc:description/>
  <cp:lastModifiedBy>Phil Smith</cp:lastModifiedBy>
  <cp:revision>2</cp:revision>
  <dcterms:created xsi:type="dcterms:W3CDTF">2024-07-16T08:36:00Z</dcterms:created>
  <dcterms:modified xsi:type="dcterms:W3CDTF">2024-07-16T08:36:00Z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0x0101002C5580F36E17184881CF6FFFE8AC5A97</vt:lpwstr>
  </property>
</Properties>
</file>