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4588D" w14:textId="761CCBB3" w:rsidR="00991E0B" w:rsidRDefault="00991E0B" w:rsidP="00991E0B">
      <w:pPr>
        <w:jc w:val="center"/>
        <w:rPr>
          <w:rFonts w:asciiTheme="minorHAnsi" w:hAnsiTheme="minorHAnsi" w:cstheme="minorHAnsi"/>
          <w:b/>
          <w:color w:val="385623" w:themeColor="accent6" w:themeShade="80"/>
        </w:rPr>
      </w:pPr>
    </w:p>
    <w:p w14:paraId="4D0D0908" w14:textId="69B342AE" w:rsidR="00991E0B" w:rsidRDefault="00991E0B" w:rsidP="00991E0B">
      <w:pPr>
        <w:jc w:val="center"/>
        <w:rPr>
          <w:rFonts w:asciiTheme="minorHAnsi" w:hAnsiTheme="minorHAnsi" w:cstheme="minorHAnsi"/>
          <w:b/>
          <w:color w:val="385623" w:themeColor="accent6" w:themeShade="80"/>
        </w:rPr>
      </w:pPr>
      <w:r>
        <w:rPr>
          <w:rFonts w:asciiTheme="minorHAnsi" w:hAnsiTheme="minorHAnsi" w:cstheme="minorHAnsi"/>
          <w:b/>
          <w:color w:val="385623" w:themeColor="accent6" w:themeShade="80"/>
        </w:rPr>
        <w:t xml:space="preserve">                                       </w:t>
      </w:r>
    </w:p>
    <w:p w14:paraId="66C6A3CE" w14:textId="1BE00F82" w:rsidR="003E7B5A" w:rsidRDefault="00786839" w:rsidP="003E7B5A">
      <w:pPr>
        <w:jc w:val="center"/>
        <w:rPr>
          <w:rFonts w:asciiTheme="minorHAnsi" w:hAnsiTheme="minorHAnsi" w:cstheme="minorHAnsi"/>
          <w:b/>
          <w:color w:val="385623" w:themeColor="accent6" w:themeShade="80"/>
        </w:rPr>
      </w:pPr>
      <w:r w:rsidRPr="007354EF">
        <w:rPr>
          <w:rFonts w:asciiTheme="minorHAnsi" w:hAnsiTheme="minorHAnsi" w:cstheme="minorHAnsi"/>
          <w:b/>
          <w:noProof/>
          <w:color w:val="385623" w:themeColor="accent6" w:themeShade="8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855CE3" wp14:editId="3AED9099">
                <wp:simplePos x="0" y="0"/>
                <wp:positionH relativeFrom="column">
                  <wp:posOffset>-243840</wp:posOffset>
                </wp:positionH>
                <wp:positionV relativeFrom="paragraph">
                  <wp:posOffset>110490</wp:posOffset>
                </wp:positionV>
                <wp:extent cx="1562100" cy="10896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12204" w14:textId="48BE2C72" w:rsidR="00786839" w:rsidRPr="00786839" w:rsidRDefault="0078683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86839">
                              <w:rPr>
                                <w:rFonts w:asciiTheme="minorHAnsi" w:hAnsiTheme="minorHAnsi" w:cstheme="minorHAnsi"/>
                              </w:rPr>
                              <w:t>Add school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55C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2pt;margin-top:8.7pt;width:123pt;height:8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">
                <v:textbox>
                  <w:txbxContent>
                    <w:p w14:paraId="63D12204" w14:textId="48BE2C72" w:rsidR="00786839" w:rsidRPr="00786839" w:rsidRDefault="0078683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86839">
                        <w:rPr>
                          <w:rFonts w:asciiTheme="minorHAnsi" w:hAnsiTheme="minorHAnsi" w:cstheme="minorHAnsi"/>
                        </w:rPr>
                        <w:t>Add school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54E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09ED6DE0" wp14:editId="0BF3A376">
            <wp:simplePos x="0" y="0"/>
            <wp:positionH relativeFrom="column">
              <wp:posOffset>6926580</wp:posOffset>
            </wp:positionH>
            <wp:positionV relativeFrom="paragraph">
              <wp:posOffset>3810</wp:posOffset>
            </wp:positionV>
            <wp:extent cx="2385060" cy="1041592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041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37EE5" w14:textId="6F4E994F" w:rsidR="003E7B5A" w:rsidRDefault="003E7B5A" w:rsidP="003E7B5A">
      <w:pPr>
        <w:jc w:val="center"/>
        <w:rPr>
          <w:rFonts w:asciiTheme="minorHAnsi" w:hAnsiTheme="minorHAnsi" w:cstheme="minorHAnsi"/>
          <w:b/>
          <w:color w:val="385623" w:themeColor="accent6" w:themeShade="80"/>
        </w:rPr>
      </w:pPr>
      <w:r w:rsidRPr="003E7B5A"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C98CA6" wp14:editId="0410E946">
                <wp:simplePos x="0" y="0"/>
                <wp:positionH relativeFrom="column">
                  <wp:posOffset>2567305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2286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2B7B1" w14:textId="7237AFC3" w:rsidR="003E7B5A" w:rsidRPr="003E7B5A" w:rsidRDefault="003E7B5A" w:rsidP="003E7B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3E7B5A">
                              <w:rPr>
                                <w:rFonts w:asciiTheme="minorHAnsi" w:hAnsiTheme="minorHAnsi"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XXXXXXXX RC PRIMARY / HIGH SCHOOL</w:t>
                            </w:r>
                          </w:p>
                          <w:p w14:paraId="390DCEED" w14:textId="77777777" w:rsidR="003E7B5A" w:rsidRPr="003E7B5A" w:rsidRDefault="003E7B5A" w:rsidP="003E7B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3E7B5A">
                              <w:rPr>
                                <w:rFonts w:asciiTheme="minorHAnsi" w:hAnsiTheme="minorHAnsi"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SCHOOL IMPROVEMENT PLAN</w:t>
                            </w:r>
                          </w:p>
                          <w:p w14:paraId="61C83AD4" w14:textId="31985E2C" w:rsidR="003E7B5A" w:rsidRPr="003E7B5A" w:rsidRDefault="003E7B5A" w:rsidP="003E7B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3E7B5A">
                              <w:rPr>
                                <w:rFonts w:asciiTheme="minorHAnsi" w:hAnsiTheme="minorHAnsi"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Academic Year: 202</w:t>
                            </w:r>
                            <w:r w:rsidR="00EC4B36">
                              <w:rPr>
                                <w:rFonts w:asciiTheme="minorHAnsi" w:hAnsiTheme="minorHAnsi"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4</w:t>
                            </w:r>
                            <w:r w:rsidRPr="003E7B5A">
                              <w:rPr>
                                <w:rFonts w:asciiTheme="minorHAnsi" w:hAnsiTheme="minorHAnsi"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/2</w:t>
                            </w:r>
                            <w:r w:rsidR="00EC4B36">
                              <w:rPr>
                                <w:rFonts w:asciiTheme="minorHAnsi" w:hAnsiTheme="minorHAnsi"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5985C3F6" w14:textId="77777777" w:rsidR="003E7B5A" w:rsidRPr="003E7B5A" w:rsidRDefault="003E7B5A" w:rsidP="003E7B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3E7B5A">
                              <w:rPr>
                                <w:rFonts w:asciiTheme="minorHAnsi" w:hAnsiTheme="minorHAnsi"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Headteacher:</w:t>
                            </w:r>
                          </w:p>
                          <w:p w14:paraId="49E398D9" w14:textId="5979AB95" w:rsidR="003E7B5A" w:rsidRDefault="003E7B5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C98CA6" id="_x0000_s1027" type="#_x0000_t202" style="position:absolute;left:0;text-align:left;margin-left:202.15pt;margin-top:.9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">
                <v:textbox style="mso-fit-shape-to-text:t">
                  <w:txbxContent>
                    <w:p w14:paraId="30C2B7B1" w14:textId="7237AFC3" w:rsidR="003E7B5A" w:rsidRPr="003E7B5A" w:rsidRDefault="003E7B5A" w:rsidP="003E7B5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3E7B5A">
                        <w:rPr>
                          <w:rFonts w:asciiTheme="minorHAnsi" w:hAnsiTheme="minorHAnsi"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XXXXXXXX RC PRIMARY / HIGH SCHOOL</w:t>
                      </w:r>
                    </w:p>
                    <w:p w14:paraId="390DCEED" w14:textId="77777777" w:rsidR="003E7B5A" w:rsidRPr="003E7B5A" w:rsidRDefault="003E7B5A" w:rsidP="003E7B5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3E7B5A">
                        <w:rPr>
                          <w:rFonts w:asciiTheme="minorHAnsi" w:hAnsiTheme="minorHAnsi"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SCHOOL IMPROVEMENT PLAN</w:t>
                      </w:r>
                    </w:p>
                    <w:p w14:paraId="61C83AD4" w14:textId="31985E2C" w:rsidR="003E7B5A" w:rsidRPr="003E7B5A" w:rsidRDefault="003E7B5A" w:rsidP="003E7B5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3E7B5A">
                        <w:rPr>
                          <w:rFonts w:asciiTheme="minorHAnsi" w:hAnsiTheme="minorHAnsi"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Academic Year: 202</w:t>
                      </w:r>
                      <w:r w:rsidR="00EC4B36">
                        <w:rPr>
                          <w:rFonts w:asciiTheme="minorHAnsi" w:hAnsiTheme="minorHAnsi"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4</w:t>
                      </w:r>
                      <w:r w:rsidRPr="003E7B5A">
                        <w:rPr>
                          <w:rFonts w:asciiTheme="minorHAnsi" w:hAnsiTheme="minorHAnsi"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/2</w:t>
                      </w:r>
                      <w:r w:rsidR="00EC4B36">
                        <w:rPr>
                          <w:rFonts w:asciiTheme="minorHAnsi" w:hAnsiTheme="minorHAnsi"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5</w:t>
                      </w:r>
                    </w:p>
                    <w:p w14:paraId="5985C3F6" w14:textId="77777777" w:rsidR="003E7B5A" w:rsidRPr="003E7B5A" w:rsidRDefault="003E7B5A" w:rsidP="003E7B5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3E7B5A">
                        <w:rPr>
                          <w:rFonts w:asciiTheme="minorHAnsi" w:hAnsiTheme="minorHAnsi"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Headteacher:</w:t>
                      </w:r>
                    </w:p>
                    <w:p w14:paraId="49E398D9" w14:textId="5979AB95" w:rsidR="003E7B5A" w:rsidRDefault="003E7B5A"/>
                  </w:txbxContent>
                </v:textbox>
                <w10:wrap type="square"/>
              </v:shape>
            </w:pict>
          </mc:Fallback>
        </mc:AlternateContent>
      </w:r>
    </w:p>
    <w:p w14:paraId="6798EEFE" w14:textId="77777777" w:rsidR="003E7B5A" w:rsidRDefault="003E7B5A" w:rsidP="003E7B5A">
      <w:pPr>
        <w:jc w:val="center"/>
        <w:rPr>
          <w:rFonts w:asciiTheme="minorHAnsi" w:hAnsiTheme="minorHAnsi" w:cstheme="minorHAnsi"/>
          <w:b/>
          <w:color w:val="385623" w:themeColor="accent6" w:themeShade="80"/>
        </w:rPr>
      </w:pPr>
    </w:p>
    <w:p w14:paraId="10500851" w14:textId="37BF1D29" w:rsidR="00991E0B" w:rsidRPr="00C60865" w:rsidRDefault="00991E0B" w:rsidP="004F2886">
      <w:pPr>
        <w:rPr>
          <w:rFonts w:asciiTheme="minorHAnsi" w:hAnsiTheme="minorHAnsi" w:cstheme="minorHAnsi"/>
          <w:b/>
          <w:color w:val="385623" w:themeColor="accent6" w:themeShade="80"/>
        </w:rPr>
      </w:pPr>
    </w:p>
    <w:p w14:paraId="5E70AEA1" w14:textId="1A438183" w:rsidR="004F2886" w:rsidRPr="003707C0" w:rsidRDefault="004F2886" w:rsidP="00BF72F3">
      <w:pPr>
        <w:rPr>
          <w:rFonts w:asciiTheme="minorHAnsi" w:hAnsiTheme="minorHAnsi" w:cstheme="minorHAnsi"/>
          <w:b/>
          <w:u w:val="single"/>
        </w:rPr>
      </w:pPr>
    </w:p>
    <w:p w14:paraId="635E06C8" w14:textId="70569C71" w:rsidR="00786839" w:rsidRDefault="00786839" w:rsidP="00786839">
      <w:pPr>
        <w:rPr>
          <w:rFonts w:asciiTheme="minorHAnsi" w:hAnsiTheme="minorHAnsi" w:cstheme="minorHAnsi"/>
          <w:b/>
          <w:u w:val="single"/>
        </w:rPr>
      </w:pPr>
    </w:p>
    <w:p w14:paraId="3645476C" w14:textId="77777777" w:rsidR="003E7B5A" w:rsidRDefault="003E7B5A" w:rsidP="00786839">
      <w:pPr>
        <w:rPr>
          <w:rFonts w:asciiTheme="minorHAnsi" w:hAnsiTheme="minorHAnsi" w:cstheme="minorHAnsi"/>
          <w:b/>
        </w:rPr>
      </w:pPr>
    </w:p>
    <w:p w14:paraId="7FA4C45B" w14:textId="77777777" w:rsidR="003E7B5A" w:rsidRDefault="003E7B5A" w:rsidP="00786839">
      <w:pPr>
        <w:rPr>
          <w:rFonts w:asciiTheme="minorHAnsi" w:hAnsiTheme="minorHAnsi" w:cstheme="minorHAnsi"/>
          <w:b/>
        </w:rPr>
      </w:pPr>
    </w:p>
    <w:p w14:paraId="1E816D75" w14:textId="1AD1D9FF" w:rsidR="004F2886" w:rsidRPr="00786839" w:rsidRDefault="00C60865" w:rsidP="00786839">
      <w:pPr>
        <w:rPr>
          <w:rFonts w:asciiTheme="minorHAnsi" w:hAnsiTheme="minorHAnsi" w:cstheme="minorHAnsi"/>
          <w:b/>
          <w:i/>
        </w:rPr>
      </w:pPr>
      <w:r w:rsidRPr="00786839">
        <w:rPr>
          <w:rFonts w:asciiTheme="minorHAnsi" w:hAnsiTheme="minorHAnsi" w:cstheme="minorHAnsi"/>
          <w:b/>
        </w:rPr>
        <w:t>School Context</w:t>
      </w:r>
      <w:r w:rsidRPr="00786839">
        <w:rPr>
          <w:rFonts w:asciiTheme="minorHAnsi" w:hAnsiTheme="minorHAnsi" w:cstheme="minorHAnsi"/>
        </w:rPr>
        <w:t xml:space="preserve"> – </w:t>
      </w:r>
      <w:r w:rsidR="00786839" w:rsidRPr="00786839">
        <w:rPr>
          <w:rFonts w:asciiTheme="minorHAnsi" w:hAnsiTheme="minorHAnsi" w:cstheme="minorHAnsi"/>
        </w:rPr>
        <w:t>Data dashboard exported from Arbor</w:t>
      </w:r>
    </w:p>
    <w:p w14:paraId="00379B0C" w14:textId="706F0CE5" w:rsidR="00786839" w:rsidRDefault="00786839" w:rsidP="00786839">
      <w:pPr>
        <w:rPr>
          <w:rFonts w:asciiTheme="minorHAnsi" w:hAnsiTheme="minorHAnsi" w:cstheme="minorHAnsi"/>
          <w:b/>
          <w:i/>
        </w:rPr>
      </w:pPr>
    </w:p>
    <w:p w14:paraId="48ABFD20" w14:textId="77777777" w:rsidR="00786839" w:rsidRPr="00786839" w:rsidRDefault="00786839" w:rsidP="00786839">
      <w:pPr>
        <w:rPr>
          <w:rFonts w:asciiTheme="minorHAnsi" w:hAnsiTheme="minorHAnsi" w:cstheme="minorHAnsi"/>
          <w:b/>
          <w:i/>
        </w:rPr>
      </w:pPr>
    </w:p>
    <w:p w14:paraId="6A155F93" w14:textId="5EB6FA47" w:rsidR="004F2886" w:rsidRPr="003707C0" w:rsidRDefault="004F2886" w:rsidP="004F2886">
      <w:pPr>
        <w:rPr>
          <w:rFonts w:asciiTheme="minorHAnsi" w:hAnsiTheme="minorHAnsi" w:cstheme="minorHAnsi"/>
        </w:rPr>
      </w:pPr>
    </w:p>
    <w:p w14:paraId="1CEDFE5F" w14:textId="77CC71AE" w:rsidR="00AD1387" w:rsidRPr="003707C0" w:rsidRDefault="00AD1387" w:rsidP="00AD1387">
      <w:pPr>
        <w:rPr>
          <w:rFonts w:asciiTheme="minorHAnsi" w:hAnsiTheme="minorHAnsi" w:cstheme="minorHAnsi"/>
        </w:rPr>
      </w:pPr>
    </w:p>
    <w:p w14:paraId="3B63519F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4DAFA350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6AEF2050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0400062B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6A9F7BA2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35A0FD02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183667F5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5BB271C3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4649895D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1C80B9DB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2CCDBF03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7B2BE287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1ECE9CE9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2D91D244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7AC672B3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584BCD02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1EAF77C2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18132420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70B57D86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1D7A5E48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11A36243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6B5DA4BB" w14:textId="77777777" w:rsidR="00786839" w:rsidRDefault="00786839" w:rsidP="00786839">
      <w:pPr>
        <w:rPr>
          <w:rFonts w:asciiTheme="minorHAnsi" w:hAnsiTheme="minorHAnsi" w:cstheme="minorHAnsi"/>
        </w:rPr>
      </w:pPr>
    </w:p>
    <w:p w14:paraId="6EC9386D" w14:textId="77777777" w:rsidR="003E7B5A" w:rsidRDefault="003E7B5A" w:rsidP="00786839">
      <w:pPr>
        <w:rPr>
          <w:rFonts w:asciiTheme="minorHAnsi" w:hAnsiTheme="minorHAnsi" w:cstheme="minorHAnsi"/>
          <w:b/>
          <w:u w:val="single"/>
        </w:rPr>
      </w:pPr>
    </w:p>
    <w:p w14:paraId="64F6ED1E" w14:textId="4E3B4D58" w:rsidR="00AD1387" w:rsidRPr="003E7B5A" w:rsidRDefault="00C60865" w:rsidP="00786839">
      <w:pPr>
        <w:rPr>
          <w:rFonts w:asciiTheme="minorHAnsi" w:hAnsiTheme="minorHAnsi" w:cstheme="minorHAnsi"/>
          <w:sz w:val="28"/>
          <w:szCs w:val="28"/>
        </w:rPr>
      </w:pPr>
      <w:r w:rsidRPr="003E7B5A">
        <w:rPr>
          <w:rFonts w:asciiTheme="minorHAnsi" w:hAnsiTheme="minorHAnsi" w:cstheme="minorHAnsi"/>
          <w:b/>
          <w:sz w:val="28"/>
          <w:szCs w:val="28"/>
          <w:u w:val="single"/>
        </w:rPr>
        <w:t>202</w:t>
      </w:r>
      <w:r w:rsidR="00EC4B36">
        <w:rPr>
          <w:rFonts w:asciiTheme="minorHAnsi" w:hAnsiTheme="minorHAnsi" w:cstheme="minorHAnsi"/>
          <w:b/>
          <w:sz w:val="28"/>
          <w:szCs w:val="28"/>
          <w:u w:val="single"/>
        </w:rPr>
        <w:t>4</w:t>
      </w:r>
      <w:r w:rsidRPr="003E7B5A">
        <w:rPr>
          <w:rFonts w:asciiTheme="minorHAnsi" w:hAnsiTheme="minorHAnsi" w:cstheme="minorHAnsi"/>
          <w:b/>
          <w:sz w:val="28"/>
          <w:szCs w:val="28"/>
          <w:u w:val="single"/>
        </w:rPr>
        <w:t>/2</w:t>
      </w:r>
      <w:r w:rsidR="00EC4B36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="00AD1387" w:rsidRPr="003E7B5A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3E7B5A">
        <w:rPr>
          <w:rFonts w:asciiTheme="minorHAnsi" w:hAnsiTheme="minorHAnsi" w:cstheme="minorHAnsi"/>
          <w:b/>
          <w:sz w:val="28"/>
          <w:szCs w:val="28"/>
          <w:u w:val="single"/>
        </w:rPr>
        <w:t xml:space="preserve">School Improvement </w:t>
      </w:r>
      <w:r w:rsidR="00786839" w:rsidRPr="003E7B5A">
        <w:rPr>
          <w:rFonts w:asciiTheme="minorHAnsi" w:hAnsiTheme="minorHAnsi" w:cstheme="minorHAnsi"/>
          <w:b/>
          <w:sz w:val="28"/>
          <w:szCs w:val="28"/>
          <w:u w:val="single"/>
        </w:rPr>
        <w:t xml:space="preserve">Key </w:t>
      </w:r>
      <w:r w:rsidRPr="003E7B5A">
        <w:rPr>
          <w:rFonts w:asciiTheme="minorHAnsi" w:hAnsiTheme="minorHAnsi" w:cstheme="minorHAnsi"/>
          <w:b/>
          <w:sz w:val="28"/>
          <w:szCs w:val="28"/>
          <w:u w:val="single"/>
        </w:rPr>
        <w:t>Priorities</w:t>
      </w:r>
      <w:r w:rsidRPr="003E7B5A">
        <w:rPr>
          <w:rFonts w:asciiTheme="minorHAnsi" w:hAnsiTheme="minorHAnsi" w:cstheme="minorHAnsi"/>
          <w:sz w:val="28"/>
          <w:szCs w:val="28"/>
        </w:rPr>
        <w:t xml:space="preserve"> </w:t>
      </w:r>
      <w:r w:rsidR="003E7B5A" w:rsidRPr="003E7B5A">
        <w:rPr>
          <w:rFonts w:asciiTheme="minorHAnsi" w:hAnsiTheme="minorHAnsi" w:cstheme="minorHAnsi"/>
          <w:sz w:val="28"/>
          <w:szCs w:val="28"/>
        </w:rPr>
        <w:t>(add / delete as required)</w:t>
      </w:r>
    </w:p>
    <w:p w14:paraId="51262D8F" w14:textId="40AEABF4" w:rsidR="00786839" w:rsidRPr="003E7B5A" w:rsidRDefault="00786839" w:rsidP="00786839">
      <w:pPr>
        <w:rPr>
          <w:rFonts w:asciiTheme="minorHAnsi" w:hAnsiTheme="minorHAnsi" w:cstheme="minorHAnsi"/>
          <w:sz w:val="28"/>
          <w:szCs w:val="28"/>
        </w:rPr>
      </w:pPr>
    </w:p>
    <w:p w14:paraId="080783CA" w14:textId="1C28E420" w:rsidR="00786839" w:rsidRPr="003E7B5A" w:rsidRDefault="00786839" w:rsidP="00786839">
      <w:pPr>
        <w:rPr>
          <w:rFonts w:asciiTheme="minorHAnsi" w:hAnsiTheme="minorHAnsi" w:cstheme="minorHAnsi"/>
          <w:sz w:val="28"/>
          <w:szCs w:val="28"/>
        </w:rPr>
      </w:pPr>
      <w:r w:rsidRPr="003E7B5A">
        <w:rPr>
          <w:rFonts w:asciiTheme="minorHAnsi" w:hAnsiTheme="minorHAnsi" w:cstheme="minorHAnsi"/>
          <w:sz w:val="28"/>
          <w:szCs w:val="28"/>
        </w:rPr>
        <w:t>1.</w:t>
      </w:r>
    </w:p>
    <w:p w14:paraId="67C467A1" w14:textId="77777777" w:rsidR="003E7B5A" w:rsidRPr="003E7B5A" w:rsidRDefault="003E7B5A" w:rsidP="00786839">
      <w:pPr>
        <w:rPr>
          <w:rFonts w:asciiTheme="minorHAnsi" w:hAnsiTheme="minorHAnsi" w:cstheme="minorHAnsi"/>
          <w:sz w:val="28"/>
          <w:szCs w:val="28"/>
        </w:rPr>
      </w:pPr>
    </w:p>
    <w:p w14:paraId="787FAACB" w14:textId="74C87AAE" w:rsidR="00786839" w:rsidRPr="003E7B5A" w:rsidRDefault="00786839" w:rsidP="00786839">
      <w:pPr>
        <w:rPr>
          <w:rFonts w:asciiTheme="minorHAnsi" w:hAnsiTheme="minorHAnsi" w:cstheme="minorHAnsi"/>
          <w:sz w:val="28"/>
          <w:szCs w:val="28"/>
        </w:rPr>
      </w:pPr>
      <w:r w:rsidRPr="003E7B5A">
        <w:rPr>
          <w:rFonts w:asciiTheme="minorHAnsi" w:hAnsiTheme="minorHAnsi" w:cstheme="minorHAnsi"/>
          <w:sz w:val="28"/>
          <w:szCs w:val="28"/>
        </w:rPr>
        <w:t>2.</w:t>
      </w:r>
    </w:p>
    <w:p w14:paraId="4A175454" w14:textId="77777777" w:rsidR="003E7B5A" w:rsidRPr="003E7B5A" w:rsidRDefault="003E7B5A" w:rsidP="00786839">
      <w:pPr>
        <w:rPr>
          <w:rFonts w:asciiTheme="minorHAnsi" w:hAnsiTheme="minorHAnsi" w:cstheme="minorHAnsi"/>
          <w:sz w:val="28"/>
          <w:szCs w:val="28"/>
        </w:rPr>
      </w:pPr>
    </w:p>
    <w:p w14:paraId="742B8D12" w14:textId="7C0B02BD" w:rsidR="00786839" w:rsidRPr="003E7B5A" w:rsidRDefault="00786839" w:rsidP="00786839">
      <w:pPr>
        <w:rPr>
          <w:rFonts w:asciiTheme="minorHAnsi" w:hAnsiTheme="minorHAnsi" w:cstheme="minorHAnsi"/>
          <w:sz w:val="28"/>
          <w:szCs w:val="28"/>
        </w:rPr>
      </w:pPr>
      <w:r w:rsidRPr="003E7B5A">
        <w:rPr>
          <w:rFonts w:asciiTheme="minorHAnsi" w:hAnsiTheme="minorHAnsi" w:cstheme="minorHAnsi"/>
          <w:sz w:val="28"/>
          <w:szCs w:val="28"/>
        </w:rPr>
        <w:t>3.</w:t>
      </w:r>
    </w:p>
    <w:p w14:paraId="4D74FFE6" w14:textId="77777777" w:rsidR="003E7B5A" w:rsidRPr="003E7B5A" w:rsidRDefault="003E7B5A" w:rsidP="00786839">
      <w:pPr>
        <w:rPr>
          <w:rFonts w:asciiTheme="minorHAnsi" w:hAnsiTheme="minorHAnsi" w:cstheme="minorHAnsi"/>
          <w:sz w:val="28"/>
          <w:szCs w:val="28"/>
        </w:rPr>
      </w:pPr>
    </w:p>
    <w:p w14:paraId="71B058DF" w14:textId="1C8A027C" w:rsidR="00786839" w:rsidRPr="003E7B5A" w:rsidRDefault="00786839" w:rsidP="00786839">
      <w:pPr>
        <w:rPr>
          <w:rFonts w:asciiTheme="minorHAnsi" w:hAnsiTheme="minorHAnsi" w:cstheme="minorHAnsi"/>
          <w:sz w:val="28"/>
          <w:szCs w:val="28"/>
        </w:rPr>
      </w:pPr>
      <w:r w:rsidRPr="003E7B5A">
        <w:rPr>
          <w:rFonts w:asciiTheme="minorHAnsi" w:hAnsiTheme="minorHAnsi" w:cstheme="minorHAnsi"/>
          <w:sz w:val="28"/>
          <w:szCs w:val="28"/>
        </w:rPr>
        <w:t>4.</w:t>
      </w:r>
    </w:p>
    <w:p w14:paraId="758E000C" w14:textId="77777777" w:rsidR="003E7B5A" w:rsidRPr="003E7B5A" w:rsidRDefault="003E7B5A" w:rsidP="00786839">
      <w:pPr>
        <w:rPr>
          <w:rFonts w:asciiTheme="minorHAnsi" w:hAnsiTheme="minorHAnsi" w:cstheme="minorHAnsi"/>
          <w:sz w:val="28"/>
          <w:szCs w:val="28"/>
        </w:rPr>
      </w:pPr>
    </w:p>
    <w:p w14:paraId="33307A71" w14:textId="183E25A2" w:rsidR="00786839" w:rsidRPr="003E7B5A" w:rsidRDefault="00786839" w:rsidP="00786839">
      <w:pPr>
        <w:rPr>
          <w:rFonts w:asciiTheme="minorHAnsi" w:hAnsiTheme="minorHAnsi" w:cstheme="minorHAnsi"/>
          <w:sz w:val="28"/>
          <w:szCs w:val="28"/>
        </w:rPr>
      </w:pPr>
      <w:r w:rsidRPr="003E7B5A">
        <w:rPr>
          <w:rFonts w:asciiTheme="minorHAnsi" w:hAnsiTheme="minorHAnsi" w:cstheme="minorHAnsi"/>
          <w:sz w:val="28"/>
          <w:szCs w:val="28"/>
        </w:rPr>
        <w:t>5.</w:t>
      </w:r>
    </w:p>
    <w:p w14:paraId="23368508" w14:textId="7D9A3AD3" w:rsidR="003E7B5A" w:rsidRPr="003E7B5A" w:rsidRDefault="003E7B5A" w:rsidP="00786839">
      <w:pPr>
        <w:rPr>
          <w:rFonts w:asciiTheme="minorHAnsi" w:hAnsiTheme="minorHAnsi" w:cstheme="minorHAnsi"/>
          <w:sz w:val="28"/>
          <w:szCs w:val="28"/>
        </w:rPr>
      </w:pPr>
    </w:p>
    <w:p w14:paraId="20CFB654" w14:textId="06055591" w:rsidR="003E7B5A" w:rsidRPr="003E7B5A" w:rsidRDefault="003E7B5A" w:rsidP="00786839">
      <w:pPr>
        <w:rPr>
          <w:rFonts w:asciiTheme="minorHAnsi" w:hAnsiTheme="minorHAnsi" w:cstheme="minorHAnsi"/>
          <w:sz w:val="28"/>
          <w:szCs w:val="28"/>
        </w:rPr>
      </w:pPr>
      <w:r w:rsidRPr="003E7B5A">
        <w:rPr>
          <w:rFonts w:asciiTheme="minorHAnsi" w:hAnsiTheme="minorHAnsi" w:cstheme="minorHAnsi"/>
          <w:sz w:val="28"/>
          <w:szCs w:val="28"/>
        </w:rPr>
        <w:t>6.</w:t>
      </w:r>
    </w:p>
    <w:p w14:paraId="15B04125" w14:textId="25BFD507" w:rsidR="003E7B5A" w:rsidRPr="003E7B5A" w:rsidRDefault="003E7B5A" w:rsidP="00786839">
      <w:pPr>
        <w:rPr>
          <w:rFonts w:asciiTheme="minorHAnsi" w:hAnsiTheme="minorHAnsi" w:cstheme="minorHAnsi"/>
          <w:sz w:val="28"/>
          <w:szCs w:val="28"/>
        </w:rPr>
      </w:pPr>
    </w:p>
    <w:p w14:paraId="4B5C23F1" w14:textId="0E004C8A" w:rsidR="003E7B5A" w:rsidRPr="003E7B5A" w:rsidRDefault="003E7B5A" w:rsidP="00786839">
      <w:pPr>
        <w:rPr>
          <w:rFonts w:asciiTheme="minorHAnsi" w:hAnsiTheme="minorHAnsi" w:cstheme="minorHAnsi"/>
          <w:sz w:val="28"/>
          <w:szCs w:val="28"/>
        </w:rPr>
      </w:pPr>
      <w:r w:rsidRPr="003E7B5A">
        <w:rPr>
          <w:rFonts w:asciiTheme="minorHAnsi" w:hAnsiTheme="minorHAnsi" w:cstheme="minorHAnsi"/>
          <w:sz w:val="28"/>
          <w:szCs w:val="28"/>
        </w:rPr>
        <w:t>7.</w:t>
      </w:r>
    </w:p>
    <w:p w14:paraId="4769CF6B" w14:textId="77777777" w:rsidR="00786839" w:rsidRPr="003E7B5A" w:rsidRDefault="00786839" w:rsidP="00786839">
      <w:pPr>
        <w:rPr>
          <w:rFonts w:asciiTheme="minorHAnsi" w:hAnsiTheme="minorHAnsi" w:cstheme="minorHAnsi"/>
          <w:sz w:val="28"/>
          <w:szCs w:val="28"/>
        </w:rPr>
      </w:pPr>
    </w:p>
    <w:p w14:paraId="0948C193" w14:textId="388697EC" w:rsidR="00786839" w:rsidRDefault="00786839" w:rsidP="00786839">
      <w:pPr>
        <w:rPr>
          <w:rFonts w:asciiTheme="minorHAnsi" w:hAnsiTheme="minorHAnsi" w:cstheme="minorHAnsi"/>
          <w:b/>
          <w:i/>
        </w:rPr>
      </w:pPr>
    </w:p>
    <w:p w14:paraId="1E7F08FC" w14:textId="0A8873A2" w:rsidR="003E7B5A" w:rsidRDefault="003E7B5A" w:rsidP="00786839">
      <w:pPr>
        <w:rPr>
          <w:rFonts w:asciiTheme="minorHAnsi" w:hAnsiTheme="minorHAnsi" w:cstheme="minorHAnsi"/>
          <w:b/>
          <w:i/>
        </w:rPr>
      </w:pPr>
    </w:p>
    <w:p w14:paraId="2FC8B74A" w14:textId="422C5684" w:rsidR="003E7B5A" w:rsidRDefault="003E7B5A" w:rsidP="00786839">
      <w:pPr>
        <w:rPr>
          <w:rFonts w:asciiTheme="minorHAnsi" w:hAnsiTheme="minorHAnsi" w:cstheme="minorHAnsi"/>
          <w:b/>
          <w:i/>
        </w:rPr>
      </w:pPr>
    </w:p>
    <w:p w14:paraId="39FFEE7B" w14:textId="2A6CA712" w:rsidR="003E7B5A" w:rsidRDefault="003E7B5A" w:rsidP="00786839">
      <w:pPr>
        <w:rPr>
          <w:rFonts w:asciiTheme="minorHAnsi" w:hAnsiTheme="minorHAnsi" w:cstheme="minorHAnsi"/>
          <w:b/>
          <w:i/>
        </w:rPr>
      </w:pPr>
    </w:p>
    <w:p w14:paraId="255234D5" w14:textId="5DC19A4E" w:rsidR="003E7B5A" w:rsidRDefault="003E7B5A" w:rsidP="00786839">
      <w:pPr>
        <w:rPr>
          <w:rFonts w:asciiTheme="minorHAnsi" w:hAnsiTheme="minorHAnsi" w:cstheme="minorHAnsi"/>
          <w:b/>
          <w:i/>
        </w:rPr>
      </w:pPr>
    </w:p>
    <w:p w14:paraId="674994C0" w14:textId="0CDC719B" w:rsidR="003E7B5A" w:rsidRDefault="003E7B5A" w:rsidP="00786839">
      <w:pPr>
        <w:rPr>
          <w:rFonts w:asciiTheme="minorHAnsi" w:hAnsiTheme="minorHAnsi" w:cstheme="minorHAnsi"/>
          <w:b/>
          <w:i/>
        </w:rPr>
      </w:pPr>
    </w:p>
    <w:p w14:paraId="7FFEF157" w14:textId="727D92FC" w:rsidR="003E7B5A" w:rsidRDefault="003E7B5A" w:rsidP="00786839">
      <w:pPr>
        <w:rPr>
          <w:rFonts w:asciiTheme="minorHAnsi" w:hAnsiTheme="minorHAnsi" w:cstheme="minorHAnsi"/>
          <w:b/>
          <w:i/>
        </w:rPr>
      </w:pPr>
    </w:p>
    <w:p w14:paraId="567CBB77" w14:textId="0A30B00E" w:rsidR="003E7B5A" w:rsidRDefault="003E7B5A" w:rsidP="00786839">
      <w:pPr>
        <w:rPr>
          <w:rFonts w:asciiTheme="minorHAnsi" w:hAnsiTheme="minorHAnsi" w:cstheme="minorHAnsi"/>
          <w:b/>
          <w:i/>
        </w:rPr>
      </w:pPr>
    </w:p>
    <w:p w14:paraId="08DECB2D" w14:textId="77777777" w:rsidR="003E7B5A" w:rsidRDefault="003E7B5A" w:rsidP="00786839">
      <w:pPr>
        <w:rPr>
          <w:rFonts w:asciiTheme="minorHAnsi" w:hAnsiTheme="minorHAnsi" w:cstheme="minorHAnsi"/>
          <w:b/>
          <w:i/>
        </w:rPr>
      </w:pPr>
    </w:p>
    <w:p w14:paraId="1FF5EE0A" w14:textId="77777777" w:rsidR="00786839" w:rsidRPr="00786839" w:rsidRDefault="00786839" w:rsidP="00786839">
      <w:pPr>
        <w:rPr>
          <w:rFonts w:asciiTheme="minorHAnsi" w:hAnsiTheme="minorHAnsi" w:cstheme="minorHAnsi"/>
          <w:b/>
          <w:i/>
        </w:rPr>
      </w:pPr>
    </w:p>
    <w:p w14:paraId="31D28287" w14:textId="2A3D3C3C" w:rsidR="005B1A16" w:rsidRPr="003707C0" w:rsidRDefault="005B1A16" w:rsidP="005B1A16">
      <w:pPr>
        <w:rPr>
          <w:rFonts w:asciiTheme="minorHAnsi" w:hAnsiTheme="minorHAnsi" w:cstheme="minorHAnsi"/>
        </w:rPr>
      </w:pPr>
    </w:p>
    <w:p w14:paraId="3E5B141E" w14:textId="65911688" w:rsidR="005B1A16" w:rsidRPr="006B201B" w:rsidRDefault="005B1A16" w:rsidP="005B1A16">
      <w:pPr>
        <w:jc w:val="both"/>
        <w:rPr>
          <w:rFonts w:asciiTheme="minorHAnsi" w:hAnsiTheme="minorHAnsi" w:cstheme="minorHAnsi"/>
        </w:rPr>
      </w:pPr>
    </w:p>
    <w:p w14:paraId="0AB3942D" w14:textId="5812E8B0" w:rsidR="006C355B" w:rsidRDefault="006C355B" w:rsidP="006C355B">
      <w:pPr>
        <w:pStyle w:val="ListParagraph"/>
        <w:jc w:val="both"/>
        <w:rPr>
          <w:rFonts w:asciiTheme="minorHAnsi" w:hAnsiTheme="minorHAnsi" w:cstheme="minorHAnsi"/>
          <w:sz w:val="16"/>
          <w:szCs w:val="16"/>
        </w:rPr>
      </w:pPr>
    </w:p>
    <w:p w14:paraId="7460EDFD" w14:textId="5EC11524" w:rsidR="00C076C3" w:rsidRDefault="00C076C3" w:rsidP="006C355B">
      <w:pPr>
        <w:pStyle w:val="ListParagraph"/>
        <w:jc w:val="both"/>
        <w:rPr>
          <w:rFonts w:asciiTheme="minorHAnsi" w:hAnsiTheme="minorHAnsi" w:cstheme="minorHAnsi"/>
          <w:sz w:val="16"/>
          <w:szCs w:val="16"/>
        </w:rPr>
      </w:pPr>
    </w:p>
    <w:p w14:paraId="4950C10C" w14:textId="5635AAB9" w:rsidR="00C076C3" w:rsidRPr="003E7B5A" w:rsidRDefault="00C076C3" w:rsidP="003E7B5A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FB1ACDA" w14:textId="5B97D472" w:rsidR="006B1AAA" w:rsidRPr="00C60865" w:rsidRDefault="006B1AAA" w:rsidP="00B84111">
      <w:pPr>
        <w:jc w:val="both"/>
        <w:rPr>
          <w:rFonts w:asciiTheme="minorHAnsi" w:hAnsiTheme="minorHAnsi" w:cstheme="minorHAnsi"/>
          <w:b/>
          <w:i/>
          <w:color w:val="7030A0"/>
          <w:sz w:val="16"/>
          <w:szCs w:val="16"/>
        </w:rPr>
      </w:pPr>
    </w:p>
    <w:tbl>
      <w:tblPr>
        <w:tblW w:w="15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03"/>
        <w:gridCol w:w="992"/>
        <w:gridCol w:w="1134"/>
        <w:gridCol w:w="4961"/>
        <w:gridCol w:w="284"/>
        <w:gridCol w:w="567"/>
        <w:gridCol w:w="573"/>
        <w:gridCol w:w="844"/>
        <w:gridCol w:w="1276"/>
        <w:gridCol w:w="1797"/>
      </w:tblGrid>
      <w:tr w:rsidR="005B1A16" w:rsidRPr="004F2886" w14:paraId="7E31ED8C" w14:textId="77777777" w:rsidTr="00DB07A4">
        <w:trPr>
          <w:trHeight w:val="197"/>
          <w:jc w:val="center"/>
        </w:trPr>
        <w:tc>
          <w:tcPr>
            <w:tcW w:w="11052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0B40BE6" w14:textId="6DEC4F3A" w:rsidR="005B1A16" w:rsidRPr="004F2886" w:rsidRDefault="005B1A16" w:rsidP="00073A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Key Priority 1</w:t>
            </w:r>
            <w:r w:rsidR="00ED429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F28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AF1B4B2" w14:textId="2CE6B615" w:rsidR="00DD2757" w:rsidRPr="00DD2757" w:rsidRDefault="00DD2757" w:rsidP="00DD2757">
            <w:pPr>
              <w:rPr>
                <w:rFonts w:asciiTheme="minorHAnsi" w:hAnsiTheme="minorHAnsi" w:cstheme="minorHAnsi"/>
                <w:i/>
                <w:color w:val="7030A0"/>
                <w:sz w:val="20"/>
                <w:szCs w:val="20"/>
              </w:rPr>
            </w:pPr>
          </w:p>
          <w:p w14:paraId="77109156" w14:textId="0D1754A1" w:rsidR="005B1A16" w:rsidRPr="004F2886" w:rsidRDefault="005B1A16" w:rsidP="00E70F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0" w:type="dxa"/>
            <w:gridSpan w:val="4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C5C4EAC" w14:textId="59D7F608" w:rsidR="005B1A16" w:rsidRDefault="005B1A16" w:rsidP="003B436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OFSTED AREA: </w:t>
            </w:r>
          </w:p>
          <w:p w14:paraId="782FB446" w14:textId="77777777" w:rsidR="005B1A16" w:rsidRDefault="005B1A16" w:rsidP="003B43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0D819C" w14:textId="00626561" w:rsidR="005B1A16" w:rsidRPr="004F2886" w:rsidRDefault="003C42F6" w:rsidP="003B43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Overall </w:t>
            </w:r>
            <w:r w:rsidR="005B1A16">
              <w:rPr>
                <w:rFonts w:asciiTheme="minorHAnsi" w:hAnsiTheme="minorHAnsi" w:cstheme="minorHAnsi"/>
                <w:sz w:val="20"/>
                <w:szCs w:val="20"/>
              </w:rPr>
              <w:t xml:space="preserve">Costing for this Priority: </w:t>
            </w:r>
            <w:r w:rsidR="003751FA">
              <w:rPr>
                <w:rFonts w:asciiTheme="minorHAnsi" w:hAnsiTheme="minorHAnsi" w:cstheme="minorHAnsi"/>
                <w:sz w:val="20"/>
                <w:szCs w:val="20"/>
              </w:rPr>
              <w:t>£</w:t>
            </w:r>
          </w:p>
        </w:tc>
      </w:tr>
      <w:tr w:rsidR="00EE670B" w:rsidRPr="004F2886" w14:paraId="0C19A9D3" w14:textId="77777777" w:rsidTr="00DB07A4">
        <w:trPr>
          <w:trHeight w:val="197"/>
          <w:jc w:val="center"/>
        </w:trPr>
        <w:tc>
          <w:tcPr>
            <w:tcW w:w="15542" w:type="dxa"/>
            <w:gridSpan w:val="11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C6CCD98" w14:textId="09FB4C6A" w:rsidR="00ED4293" w:rsidRPr="00DD2757" w:rsidRDefault="00EE670B" w:rsidP="00EE670B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D275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Key Performance Indicato</w:t>
            </w:r>
            <w:r w:rsidR="005B1A16" w:rsidRPr="00DD275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rs (HOW WILL WE KNOW THIS HAS BEEN ACHIEVED)</w:t>
            </w:r>
          </w:p>
          <w:p w14:paraId="7F787CE2" w14:textId="77777777" w:rsidR="00C076C3" w:rsidRPr="00ED4293" w:rsidRDefault="00C076C3" w:rsidP="00ED429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CB44A07" w14:textId="77777777" w:rsidR="003E7B5A" w:rsidRDefault="003E7B5A" w:rsidP="003E7B5A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FDFBFB0" w14:textId="77777777" w:rsidR="003E7B5A" w:rsidRDefault="003E7B5A" w:rsidP="003E7B5A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1C9F8E4" w14:textId="77777777" w:rsidR="003E7B5A" w:rsidRDefault="003E7B5A" w:rsidP="003E7B5A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E0C2580" w14:textId="77777777" w:rsidR="003E7B5A" w:rsidRDefault="003E7B5A" w:rsidP="003E7B5A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6739B4D" w14:textId="5C5E05AA" w:rsidR="003E7B5A" w:rsidRPr="004F2886" w:rsidRDefault="003E7B5A" w:rsidP="003E7B5A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E20FA" w:rsidRPr="004F2886" w14:paraId="46785165" w14:textId="77777777" w:rsidTr="00DB07A4">
        <w:trPr>
          <w:trHeight w:val="197"/>
          <w:jc w:val="center"/>
        </w:trPr>
        <w:tc>
          <w:tcPr>
            <w:tcW w:w="15542" w:type="dxa"/>
            <w:gridSpan w:val="11"/>
            <w:shd w:val="clear" w:color="auto" w:fill="BDD6EE" w:themeFill="accent1" w:themeFillTint="66"/>
          </w:tcPr>
          <w:p w14:paraId="6678E1B9" w14:textId="66CCB904" w:rsidR="007E20FA" w:rsidRPr="004F2886" w:rsidRDefault="001807F9" w:rsidP="00C6688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288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Desired Impact/Actions completed by Term</w:t>
            </w:r>
          </w:p>
        </w:tc>
      </w:tr>
      <w:tr w:rsidR="007E20FA" w:rsidRPr="004F2886" w14:paraId="720E9DCF" w14:textId="77777777" w:rsidTr="00DB07A4">
        <w:trPr>
          <w:trHeight w:val="558"/>
          <w:jc w:val="center"/>
        </w:trPr>
        <w:tc>
          <w:tcPr>
            <w:tcW w:w="5240" w:type="dxa"/>
            <w:gridSpan w:val="4"/>
            <w:shd w:val="clear" w:color="auto" w:fill="BDD6EE" w:themeFill="accent1" w:themeFillTint="66"/>
          </w:tcPr>
          <w:p w14:paraId="5B0DBEF8" w14:textId="6BDEF2F4" w:rsidR="007E20FA" w:rsidRPr="004F2886" w:rsidRDefault="007E20FA" w:rsidP="00C6688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288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Term 1</w:t>
            </w:r>
            <w:r w:rsidR="00AF02E8" w:rsidRPr="004F288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 – </w:t>
            </w:r>
          </w:p>
          <w:p w14:paraId="00E83EE3" w14:textId="77777777" w:rsidR="0003252A" w:rsidRDefault="0003252A" w:rsidP="00AC76E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90241AE" w14:textId="77777777" w:rsidR="0003252A" w:rsidRDefault="0003252A" w:rsidP="00AC76E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07C72C8" w14:textId="77777777" w:rsidR="0003252A" w:rsidRDefault="0003252A" w:rsidP="00AC76E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7D0CBAF" w14:textId="77777777" w:rsidR="0003252A" w:rsidRDefault="0003252A" w:rsidP="00AC76E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91479DA" w14:textId="77777777" w:rsidR="0003252A" w:rsidRDefault="0003252A" w:rsidP="00AC76E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5542B35" w14:textId="77777777" w:rsidR="0003252A" w:rsidRDefault="0003252A" w:rsidP="00AC76E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694F738" w14:textId="58A24C40" w:rsidR="0003252A" w:rsidRPr="004F2886" w:rsidRDefault="0003252A" w:rsidP="00AC76E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BDD6EE" w:themeFill="accent1" w:themeFillTint="66"/>
          </w:tcPr>
          <w:p w14:paraId="08CE1419" w14:textId="681C0E36" w:rsidR="007E20FA" w:rsidRPr="004F2886" w:rsidRDefault="007E20FA" w:rsidP="00C6688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288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Term 2</w:t>
            </w:r>
          </w:p>
          <w:p w14:paraId="1BDCDFC9" w14:textId="4881B5A2" w:rsidR="009D2DB8" w:rsidRPr="004F2886" w:rsidRDefault="009D2DB8" w:rsidP="003E7B5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41" w:type="dxa"/>
            <w:gridSpan w:val="6"/>
            <w:shd w:val="clear" w:color="auto" w:fill="BDD6EE" w:themeFill="accent1" w:themeFillTint="66"/>
          </w:tcPr>
          <w:p w14:paraId="7A693938" w14:textId="77777777" w:rsidR="007E20FA" w:rsidRPr="004F2886" w:rsidRDefault="007E20FA" w:rsidP="00C6688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288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Term 3</w:t>
            </w:r>
          </w:p>
          <w:p w14:paraId="5E90BF7A" w14:textId="19A3A5DC" w:rsidR="009D2DB8" w:rsidRPr="004F2886" w:rsidRDefault="009D2DB8" w:rsidP="003E7B5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F72F3" w:rsidRPr="004F2886" w14:paraId="02B05DCB" w14:textId="77777777" w:rsidTr="003E7B5A">
        <w:trPr>
          <w:jc w:val="center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2DD7D1FF" w14:textId="31890951" w:rsidR="00BF72F3" w:rsidRPr="004F2886" w:rsidRDefault="00BF72F3" w:rsidP="00BF72F3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Objectives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4B9FE1D4" w14:textId="77777777" w:rsidR="00BF72F3" w:rsidRPr="004F2886" w:rsidRDefault="00BF72F3" w:rsidP="00BF72F3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Lead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AD634B0" w14:textId="77777777" w:rsidR="00BF72F3" w:rsidRDefault="00BF72F3" w:rsidP="003E7B5A">
            <w:pPr>
              <w:jc w:val="center"/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RAG</w:t>
            </w:r>
          </w:p>
          <w:p w14:paraId="4FA752B6" w14:textId="48C0A410" w:rsidR="003E7B5A" w:rsidRPr="003E7B5A" w:rsidRDefault="003E7B5A" w:rsidP="003E7B5A">
            <w:pPr>
              <w:jc w:val="center"/>
              <w:rPr>
                <w:rFonts w:asciiTheme="minorHAnsi" w:eastAsia="MS Mincho" w:hAnsiTheme="minorHAnsi" w:cstheme="minorHAnsi"/>
                <w:sz w:val="16"/>
                <w:szCs w:val="16"/>
                <w:lang w:val="en-US"/>
              </w:rPr>
            </w:pPr>
            <w:r w:rsidRPr="003E7B5A">
              <w:rPr>
                <w:rFonts w:asciiTheme="minorHAnsi" w:eastAsia="MS Mincho" w:hAnsiTheme="minorHAnsi" w:cstheme="minorHAnsi"/>
                <w:sz w:val="16"/>
                <w:szCs w:val="16"/>
                <w:lang w:val="en-US"/>
              </w:rPr>
              <w:t>(updated termly)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1D0202" w14:textId="77777777" w:rsidR="00BF72F3" w:rsidRPr="004F2886" w:rsidRDefault="00BF72F3" w:rsidP="00BF72F3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Actions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E2E42A" w14:textId="346664E8" w:rsidR="00BF72F3" w:rsidRPr="004F2886" w:rsidRDefault="00BF72F3" w:rsidP="00BF72F3">
            <w:pPr>
              <w:contextualSpacing/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Deadline</w:t>
            </w:r>
            <w:r w:rsidR="005B1A1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 xml:space="preserve"> for Action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14:paraId="0B57E625" w14:textId="77777777" w:rsidR="00BF72F3" w:rsidRPr="004F2886" w:rsidRDefault="00BF72F3" w:rsidP="00BF72F3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Mon &amp; eval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624C679" w14:textId="77777777" w:rsidR="00BF72F3" w:rsidRPr="004F2886" w:rsidRDefault="00BF72F3" w:rsidP="00BF72F3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Support and cost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0BDEF02B" w14:textId="1236C997" w:rsidR="00BF72F3" w:rsidRPr="004F2886" w:rsidRDefault="003C42F6" w:rsidP="00BF72F3">
            <w:pPr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 xml:space="preserve">Desired </w:t>
            </w:r>
            <w:r w:rsidR="00BF72F3"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Impact on pupil outcomes</w:t>
            </w:r>
          </w:p>
        </w:tc>
      </w:tr>
      <w:tr w:rsidR="003C42F6" w:rsidRPr="004F2886" w14:paraId="5AE9BDED" w14:textId="77777777" w:rsidTr="003E7B5A">
        <w:trPr>
          <w:trHeight w:val="754"/>
          <w:jc w:val="center"/>
        </w:trPr>
        <w:tc>
          <w:tcPr>
            <w:tcW w:w="2411" w:type="dxa"/>
            <w:shd w:val="clear" w:color="auto" w:fill="auto"/>
          </w:tcPr>
          <w:p w14:paraId="321C7703" w14:textId="2162D826" w:rsidR="003C42F6" w:rsidRPr="007A296B" w:rsidRDefault="003C42F6" w:rsidP="003C42F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5EEC853" w14:textId="2146ABEF" w:rsidR="003C42F6" w:rsidRDefault="003C42F6" w:rsidP="003C42F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  <w:p w14:paraId="605802AB" w14:textId="77777777" w:rsidR="00524588" w:rsidRDefault="00524588" w:rsidP="003C42F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  <w:p w14:paraId="0674D135" w14:textId="77777777" w:rsidR="00524588" w:rsidRDefault="00524588" w:rsidP="003C42F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  <w:p w14:paraId="090E7F2A" w14:textId="06DB926C" w:rsidR="00524588" w:rsidRPr="007A296B" w:rsidRDefault="00524588" w:rsidP="003C42F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C313644" w14:textId="77777777" w:rsidR="003C42F6" w:rsidRPr="007A296B" w:rsidRDefault="003C42F6" w:rsidP="003C42F6">
            <w:pPr>
              <w:rPr>
                <w:rFonts w:asciiTheme="minorHAnsi" w:eastAsia="MS Mincho" w:hAnsiTheme="minorHAnsi" w:cstheme="minorHAnsi"/>
                <w:i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56FB9788" w14:textId="35C17B6C" w:rsidR="00110AFD" w:rsidRPr="00524588" w:rsidRDefault="00110AFD" w:rsidP="003C42F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0CF12B87" w14:textId="13A17E79" w:rsidR="00524588" w:rsidRPr="006F072F" w:rsidRDefault="00524588" w:rsidP="003E7B5A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1B1F9BD5" w14:textId="5AA8B048" w:rsidR="0061375E" w:rsidRPr="006F072F" w:rsidRDefault="0061375E" w:rsidP="003C42F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6AA004A" w14:textId="147F9B7E" w:rsidR="008A56ED" w:rsidRPr="006F072F" w:rsidRDefault="008A56ED" w:rsidP="003C42F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62D9DC6A" w14:textId="7E7CE25F" w:rsidR="00D239A1" w:rsidRPr="006F072F" w:rsidRDefault="00D239A1" w:rsidP="003C42F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C42F6" w:rsidRPr="004F2886" w14:paraId="0DAEF73D" w14:textId="77777777" w:rsidTr="003E7B5A">
        <w:trPr>
          <w:trHeight w:val="703"/>
          <w:jc w:val="center"/>
        </w:trPr>
        <w:tc>
          <w:tcPr>
            <w:tcW w:w="2411" w:type="dxa"/>
            <w:shd w:val="clear" w:color="auto" w:fill="auto"/>
          </w:tcPr>
          <w:p w14:paraId="4BC84403" w14:textId="2F3EBBA7" w:rsidR="003C42F6" w:rsidRPr="007A296B" w:rsidRDefault="003C42F6" w:rsidP="003C42F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CE5F7DC" w14:textId="16536602" w:rsidR="003C42F6" w:rsidRPr="007A296B" w:rsidRDefault="003C42F6" w:rsidP="003C42F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D62ABC7" w14:textId="77777777" w:rsidR="003C42F6" w:rsidRPr="007A296B" w:rsidRDefault="003C42F6" w:rsidP="003C42F6">
            <w:pPr>
              <w:rPr>
                <w:rFonts w:asciiTheme="minorHAnsi" w:eastAsia="MS Mincho" w:hAnsiTheme="minorHAnsi" w:cstheme="minorHAnsi"/>
                <w:i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4D64F0F8" w14:textId="21F87CF7" w:rsidR="0061375E" w:rsidRPr="00B0289F" w:rsidRDefault="0061375E" w:rsidP="003C42F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347D47B7" w14:textId="04ED2C26" w:rsidR="005401EE" w:rsidRPr="00B0289F" w:rsidRDefault="005401EE" w:rsidP="003C42F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4535075B" w14:textId="19C35FC9" w:rsidR="003C42F6" w:rsidRPr="00B0289F" w:rsidRDefault="003C42F6" w:rsidP="0061375E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1E67F9AA" w14:textId="47601E07" w:rsidR="00407CB8" w:rsidRPr="00B0289F" w:rsidRDefault="00407CB8" w:rsidP="003C42F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15E1ACCD" w14:textId="4D6CBEF8" w:rsidR="003C42F6" w:rsidRPr="00B0289F" w:rsidRDefault="003C42F6" w:rsidP="003C42F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</w:tr>
      <w:tr w:rsidR="003C42F6" w:rsidRPr="004F2886" w14:paraId="20481D71" w14:textId="77777777" w:rsidTr="003E7B5A">
        <w:trPr>
          <w:trHeight w:val="895"/>
          <w:jc w:val="center"/>
        </w:trPr>
        <w:tc>
          <w:tcPr>
            <w:tcW w:w="2411" w:type="dxa"/>
            <w:shd w:val="clear" w:color="auto" w:fill="auto"/>
          </w:tcPr>
          <w:p w14:paraId="09B71BDA" w14:textId="14B1C89E" w:rsidR="003C42F6" w:rsidRPr="007A296B" w:rsidRDefault="003C42F6" w:rsidP="003C42F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0B42BCC" w14:textId="0F6E9FE3" w:rsidR="003C42F6" w:rsidRPr="007A296B" w:rsidRDefault="003C42F6" w:rsidP="003C42F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2B011464" w14:textId="4A251543" w:rsidR="003C42F6" w:rsidRPr="007A296B" w:rsidRDefault="003C42F6" w:rsidP="003C42F6">
            <w:pPr>
              <w:rPr>
                <w:rFonts w:asciiTheme="minorHAnsi" w:eastAsia="MS Mincho" w:hAnsiTheme="minorHAnsi"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63780DA7" w14:textId="54DEDDBB" w:rsidR="00110AFD" w:rsidRPr="00B0289F" w:rsidRDefault="00110AFD" w:rsidP="003C42F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0FB0AAE5" w14:textId="773E5B69" w:rsidR="003C42F6" w:rsidRPr="00B0289F" w:rsidRDefault="003C42F6" w:rsidP="003C42F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0798C3E6" w14:textId="2E45D098" w:rsidR="003C42F6" w:rsidRPr="00B0289F" w:rsidRDefault="003C42F6" w:rsidP="0061375E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0AA00495" w14:textId="23B805D7" w:rsidR="0061375E" w:rsidRPr="00B0289F" w:rsidRDefault="0061375E" w:rsidP="0061375E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37DC7A2F" w14:textId="65C4C44C" w:rsidR="003C42F6" w:rsidRPr="00B0289F" w:rsidRDefault="003C42F6" w:rsidP="003C42F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C42F6" w:rsidRPr="004F2886" w14:paraId="367DFEF3" w14:textId="77777777" w:rsidTr="002C07A6">
        <w:trPr>
          <w:trHeight w:val="449"/>
          <w:jc w:val="center"/>
        </w:trPr>
        <w:tc>
          <w:tcPr>
            <w:tcW w:w="2411" w:type="dxa"/>
            <w:shd w:val="clear" w:color="auto" w:fill="auto"/>
          </w:tcPr>
          <w:p w14:paraId="76BDAF05" w14:textId="77777777" w:rsidR="003C42F6" w:rsidRDefault="003C42F6" w:rsidP="003C42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D36DFA" w14:textId="77777777" w:rsidR="00DB07A4" w:rsidRDefault="00DB07A4" w:rsidP="003C42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B6E052" w14:textId="65F046A7" w:rsidR="00DB07A4" w:rsidRPr="007A296B" w:rsidRDefault="00DB07A4" w:rsidP="003C42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14:paraId="47C87158" w14:textId="72BFA65A" w:rsidR="003C42F6" w:rsidRPr="007A296B" w:rsidRDefault="003C42F6" w:rsidP="003C42F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FB128B7" w14:textId="77777777" w:rsidR="003C42F6" w:rsidRPr="007A296B" w:rsidRDefault="003C42F6" w:rsidP="003C42F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7A73D5F5" w14:textId="1C23694E" w:rsidR="00110AFD" w:rsidRPr="00110AFD" w:rsidRDefault="00110AFD" w:rsidP="003C42F6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48E42458" w14:textId="5CB162AD" w:rsidR="005401EE" w:rsidRPr="00B0289F" w:rsidRDefault="005401EE" w:rsidP="003C42F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7353260C" w14:textId="3269C22E" w:rsidR="003C42F6" w:rsidRPr="00B0289F" w:rsidRDefault="0061375E" w:rsidP="0061375E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57E791A5" w14:textId="5DA8DE6C" w:rsidR="003C42F6" w:rsidRPr="00B0289F" w:rsidRDefault="003C42F6" w:rsidP="003C42F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69CB475F" w14:textId="48AB847B" w:rsidR="00C61705" w:rsidRPr="00B0289F" w:rsidRDefault="00C61705" w:rsidP="003C42F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</w:tr>
      <w:tr w:rsidR="00CD7546" w:rsidRPr="004F2886" w14:paraId="20781D98" w14:textId="77777777" w:rsidTr="002C07A6">
        <w:trPr>
          <w:trHeight w:val="449"/>
          <w:jc w:val="center"/>
        </w:trPr>
        <w:tc>
          <w:tcPr>
            <w:tcW w:w="2411" w:type="dxa"/>
            <w:shd w:val="clear" w:color="auto" w:fill="auto"/>
          </w:tcPr>
          <w:p w14:paraId="7A36E505" w14:textId="77777777" w:rsidR="00CD7546" w:rsidRDefault="00CD7546" w:rsidP="003C42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8F0BCF" w14:textId="77777777" w:rsidR="00DB07A4" w:rsidRDefault="00DB07A4" w:rsidP="003C42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5F9FFC" w14:textId="26FCE94E" w:rsidR="00DB07A4" w:rsidRDefault="00DB07A4" w:rsidP="003C42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14:paraId="52896E52" w14:textId="52ADC655" w:rsidR="00CD7546" w:rsidRDefault="00CD7546" w:rsidP="003C42F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D5A2F94" w14:textId="77777777" w:rsidR="00CD7546" w:rsidRPr="007A296B" w:rsidRDefault="00CD7546" w:rsidP="003C42F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07E04145" w14:textId="158BA2BD" w:rsidR="00CD7546" w:rsidRDefault="00CD7546" w:rsidP="003C42F6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4134BB53" w14:textId="476083E9" w:rsidR="005401EE" w:rsidRPr="00B0289F" w:rsidRDefault="005401EE" w:rsidP="003C42F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1F032F07" w14:textId="1E4B3C99" w:rsidR="0061375E" w:rsidRPr="00B0289F" w:rsidRDefault="0061375E" w:rsidP="003C42F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82FEB25" w14:textId="44DC9765" w:rsidR="00CD7546" w:rsidRPr="00B0289F" w:rsidRDefault="00CD7546" w:rsidP="003C42F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415CCED8" w14:textId="77063999" w:rsidR="00CD7546" w:rsidRPr="00B0289F" w:rsidRDefault="00CD7546" w:rsidP="003C42F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46818859" w14:textId="77777777" w:rsidR="00522CE4" w:rsidRPr="004F2886" w:rsidRDefault="00522CE4" w:rsidP="007F58A5">
      <w:pPr>
        <w:rPr>
          <w:rFonts w:asciiTheme="minorHAnsi" w:hAnsiTheme="minorHAnsi" w:cstheme="minorHAnsi"/>
          <w:bCs/>
          <w:sz w:val="20"/>
          <w:szCs w:val="20"/>
        </w:rPr>
      </w:pPr>
    </w:p>
    <w:p w14:paraId="63C16E5A" w14:textId="77777777" w:rsidR="00E748DD" w:rsidRPr="004F2886" w:rsidRDefault="00E748DD" w:rsidP="007F58A5">
      <w:pPr>
        <w:rPr>
          <w:rFonts w:asciiTheme="minorHAnsi" w:hAnsiTheme="minorHAnsi" w:cstheme="minorHAnsi"/>
          <w:bCs/>
          <w:sz w:val="20"/>
          <w:szCs w:val="20"/>
        </w:rPr>
      </w:pPr>
    </w:p>
    <w:p w14:paraId="4B2F73CB" w14:textId="179DF326" w:rsidR="002662BC" w:rsidRPr="004F2886" w:rsidRDefault="002662BC" w:rsidP="007F58A5">
      <w:pPr>
        <w:rPr>
          <w:rFonts w:asciiTheme="minorHAnsi" w:hAnsiTheme="minorHAnsi" w:cstheme="minorHAnsi"/>
          <w:sz w:val="20"/>
          <w:szCs w:val="20"/>
        </w:rPr>
      </w:pPr>
    </w:p>
    <w:p w14:paraId="5F98FAC2" w14:textId="2B0DC42F" w:rsidR="002F615E" w:rsidRPr="004F2886" w:rsidRDefault="002F615E" w:rsidP="007F58A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03"/>
        <w:gridCol w:w="992"/>
        <w:gridCol w:w="1134"/>
        <w:gridCol w:w="4961"/>
        <w:gridCol w:w="284"/>
        <w:gridCol w:w="567"/>
        <w:gridCol w:w="573"/>
        <w:gridCol w:w="844"/>
        <w:gridCol w:w="1276"/>
        <w:gridCol w:w="1797"/>
      </w:tblGrid>
      <w:tr w:rsidR="00ED4293" w:rsidRPr="004F2886" w14:paraId="7AE5E56C" w14:textId="77777777" w:rsidTr="00283266">
        <w:trPr>
          <w:trHeight w:val="197"/>
          <w:jc w:val="center"/>
        </w:trPr>
        <w:tc>
          <w:tcPr>
            <w:tcW w:w="11052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2562197" w14:textId="1F10FEC8" w:rsidR="00ED4293" w:rsidRPr="004F2886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 xml:space="preserve">Key Priority </w:t>
            </w:r>
            <w:r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D537A64" w14:textId="77777777" w:rsidR="00ED4293" w:rsidRPr="00DD2757" w:rsidRDefault="00ED4293" w:rsidP="00283266">
            <w:pPr>
              <w:rPr>
                <w:rFonts w:asciiTheme="minorHAnsi" w:hAnsiTheme="minorHAnsi" w:cstheme="minorHAnsi"/>
                <w:i/>
                <w:color w:val="7030A0"/>
                <w:sz w:val="20"/>
                <w:szCs w:val="20"/>
              </w:rPr>
            </w:pPr>
          </w:p>
          <w:p w14:paraId="168B34AF" w14:textId="77777777" w:rsidR="00ED4293" w:rsidRPr="004F2886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0" w:type="dxa"/>
            <w:gridSpan w:val="4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570D5B1" w14:textId="77777777" w:rsidR="00ED4293" w:rsidRDefault="00ED4293" w:rsidP="0028326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OFSTED AREA: </w:t>
            </w:r>
          </w:p>
          <w:p w14:paraId="04C2E961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7FEE4D" w14:textId="77777777" w:rsidR="00ED4293" w:rsidRPr="004F2886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Overall Costing for this Priority: £</w:t>
            </w:r>
          </w:p>
        </w:tc>
      </w:tr>
      <w:tr w:rsidR="00ED4293" w:rsidRPr="004F2886" w14:paraId="4D04230E" w14:textId="77777777" w:rsidTr="00283266">
        <w:trPr>
          <w:trHeight w:val="197"/>
          <w:jc w:val="center"/>
        </w:trPr>
        <w:tc>
          <w:tcPr>
            <w:tcW w:w="15542" w:type="dxa"/>
            <w:gridSpan w:val="11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09F5E30" w14:textId="77777777" w:rsidR="00ED4293" w:rsidRPr="00DD2757" w:rsidRDefault="00ED4293" w:rsidP="00283266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D275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Key Performance Indicators (HOW WILL WE KNOW THIS HAS BEEN ACHIEVED)</w:t>
            </w:r>
          </w:p>
          <w:p w14:paraId="5CED3E50" w14:textId="77777777" w:rsidR="00ED4293" w:rsidRPr="00ED4293" w:rsidRDefault="00ED4293" w:rsidP="00ED429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47C6BF7" w14:textId="77777777" w:rsidR="00ED4293" w:rsidRDefault="00ED4293" w:rsidP="0028326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446A199" w14:textId="77777777" w:rsidR="00ED4293" w:rsidRDefault="00ED4293" w:rsidP="0028326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4B22D45" w14:textId="77777777" w:rsidR="00ED4293" w:rsidRDefault="00ED4293" w:rsidP="0028326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27F7CDE" w14:textId="77777777" w:rsidR="00ED4293" w:rsidRDefault="00ED4293" w:rsidP="0028326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FE63175" w14:textId="77777777" w:rsidR="00ED4293" w:rsidRPr="004F2886" w:rsidRDefault="00ED4293" w:rsidP="0028326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D4293" w:rsidRPr="004F2886" w14:paraId="4A9DDAE6" w14:textId="77777777" w:rsidTr="00283266">
        <w:trPr>
          <w:trHeight w:val="197"/>
          <w:jc w:val="center"/>
        </w:trPr>
        <w:tc>
          <w:tcPr>
            <w:tcW w:w="15542" w:type="dxa"/>
            <w:gridSpan w:val="11"/>
            <w:shd w:val="clear" w:color="auto" w:fill="BDD6EE" w:themeFill="accent1" w:themeFillTint="66"/>
          </w:tcPr>
          <w:p w14:paraId="32C1A9DA" w14:textId="77777777" w:rsidR="00ED4293" w:rsidRPr="004F2886" w:rsidRDefault="00ED4293" w:rsidP="0028326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288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Desired Impact/Actions completed by Term</w:t>
            </w:r>
          </w:p>
        </w:tc>
      </w:tr>
      <w:tr w:rsidR="00ED4293" w:rsidRPr="004F2886" w14:paraId="4BB13989" w14:textId="77777777" w:rsidTr="00283266">
        <w:trPr>
          <w:trHeight w:val="558"/>
          <w:jc w:val="center"/>
        </w:trPr>
        <w:tc>
          <w:tcPr>
            <w:tcW w:w="5240" w:type="dxa"/>
            <w:gridSpan w:val="4"/>
            <w:shd w:val="clear" w:color="auto" w:fill="BDD6EE" w:themeFill="accent1" w:themeFillTint="66"/>
          </w:tcPr>
          <w:p w14:paraId="24E38711" w14:textId="77777777" w:rsidR="00ED4293" w:rsidRPr="004F2886" w:rsidRDefault="00ED4293" w:rsidP="0028326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288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Term 1 – </w:t>
            </w:r>
          </w:p>
          <w:p w14:paraId="47C16507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14D8CD1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7200E81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3D9703D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7B393EC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F3EB4AD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3A638EC" w14:textId="77777777" w:rsidR="00ED4293" w:rsidRPr="004F2886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BDD6EE" w:themeFill="accent1" w:themeFillTint="66"/>
          </w:tcPr>
          <w:p w14:paraId="2AE29B1D" w14:textId="77777777" w:rsidR="00ED4293" w:rsidRPr="004F2886" w:rsidRDefault="00ED4293" w:rsidP="0028326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288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Term 2</w:t>
            </w:r>
          </w:p>
          <w:p w14:paraId="52657828" w14:textId="77777777" w:rsidR="00ED4293" w:rsidRPr="004F2886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41" w:type="dxa"/>
            <w:gridSpan w:val="6"/>
            <w:shd w:val="clear" w:color="auto" w:fill="BDD6EE" w:themeFill="accent1" w:themeFillTint="66"/>
          </w:tcPr>
          <w:p w14:paraId="19BF8175" w14:textId="77777777" w:rsidR="00ED4293" w:rsidRPr="004F2886" w:rsidRDefault="00ED4293" w:rsidP="0028326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288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Term 3</w:t>
            </w:r>
          </w:p>
          <w:p w14:paraId="62D620B2" w14:textId="77777777" w:rsidR="00ED4293" w:rsidRPr="004F2886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D4293" w:rsidRPr="004F2886" w14:paraId="64EFAC16" w14:textId="77777777" w:rsidTr="00283266">
        <w:trPr>
          <w:jc w:val="center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68F913AF" w14:textId="77777777" w:rsidR="00ED4293" w:rsidRPr="004F2886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Objectives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36751563" w14:textId="77777777" w:rsidR="00ED4293" w:rsidRPr="004F2886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Lead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4C2579F" w14:textId="77777777" w:rsidR="00ED4293" w:rsidRDefault="00ED4293" w:rsidP="00283266">
            <w:pPr>
              <w:jc w:val="center"/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RAG</w:t>
            </w:r>
          </w:p>
          <w:p w14:paraId="6EA854BD" w14:textId="77777777" w:rsidR="00ED4293" w:rsidRPr="003E7B5A" w:rsidRDefault="00ED4293" w:rsidP="00283266">
            <w:pPr>
              <w:jc w:val="center"/>
              <w:rPr>
                <w:rFonts w:asciiTheme="minorHAnsi" w:eastAsia="MS Mincho" w:hAnsiTheme="minorHAnsi" w:cstheme="minorHAnsi"/>
                <w:sz w:val="16"/>
                <w:szCs w:val="16"/>
                <w:lang w:val="en-US"/>
              </w:rPr>
            </w:pPr>
            <w:r w:rsidRPr="003E7B5A">
              <w:rPr>
                <w:rFonts w:asciiTheme="minorHAnsi" w:eastAsia="MS Mincho" w:hAnsiTheme="minorHAnsi" w:cstheme="minorHAnsi"/>
                <w:sz w:val="16"/>
                <w:szCs w:val="16"/>
                <w:lang w:val="en-US"/>
              </w:rPr>
              <w:t>(updated termly)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C7B8AB" w14:textId="77777777" w:rsidR="00ED4293" w:rsidRPr="004F2886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Actions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044213" w14:textId="77777777" w:rsidR="00ED4293" w:rsidRPr="004F2886" w:rsidRDefault="00ED4293" w:rsidP="00283266">
            <w:pPr>
              <w:contextualSpacing/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Deadline</w:t>
            </w:r>
            <w:r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 xml:space="preserve"> for Action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14:paraId="1D67B775" w14:textId="77777777" w:rsidR="00ED4293" w:rsidRPr="004F2886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Mon &amp; eval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EF5D45A" w14:textId="77777777" w:rsidR="00ED4293" w:rsidRPr="004F2886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Support and cost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27E05A29" w14:textId="77777777" w:rsidR="00ED4293" w:rsidRPr="004F2886" w:rsidRDefault="00ED4293" w:rsidP="00283266">
            <w:pPr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 xml:space="preserve">Desired </w:t>
            </w: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Impact on pupil outcomes</w:t>
            </w:r>
          </w:p>
        </w:tc>
      </w:tr>
      <w:tr w:rsidR="00ED4293" w:rsidRPr="004F2886" w14:paraId="6AD0687B" w14:textId="77777777" w:rsidTr="00283266">
        <w:trPr>
          <w:trHeight w:val="754"/>
          <w:jc w:val="center"/>
        </w:trPr>
        <w:tc>
          <w:tcPr>
            <w:tcW w:w="2411" w:type="dxa"/>
            <w:shd w:val="clear" w:color="auto" w:fill="auto"/>
          </w:tcPr>
          <w:p w14:paraId="59A9B5FC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5EB77743" w14:textId="77777777" w:rsidR="00ED4293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  <w:p w14:paraId="3F6722B3" w14:textId="77777777" w:rsidR="00ED4293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  <w:p w14:paraId="72AB134D" w14:textId="77777777" w:rsidR="00ED4293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  <w:p w14:paraId="28106EDB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9798108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i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6557CF98" w14:textId="77777777" w:rsidR="00ED4293" w:rsidRPr="00524588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74C3E331" w14:textId="77777777" w:rsidR="00ED4293" w:rsidRPr="006F072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19EFBB00" w14:textId="77777777" w:rsidR="00ED4293" w:rsidRPr="006F072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1CE5AD91" w14:textId="77777777" w:rsidR="00ED4293" w:rsidRPr="006F072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324060DA" w14:textId="77777777" w:rsidR="00ED4293" w:rsidRPr="006F072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D4293" w:rsidRPr="004F2886" w14:paraId="334B45C1" w14:textId="77777777" w:rsidTr="00283266">
        <w:trPr>
          <w:trHeight w:val="703"/>
          <w:jc w:val="center"/>
        </w:trPr>
        <w:tc>
          <w:tcPr>
            <w:tcW w:w="2411" w:type="dxa"/>
            <w:shd w:val="clear" w:color="auto" w:fill="auto"/>
          </w:tcPr>
          <w:p w14:paraId="584515FE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D698CE9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54FA61B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i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5BA41D2B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41FFDFC6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10389104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651FF103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156DE087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</w:tr>
      <w:tr w:rsidR="00ED4293" w:rsidRPr="004F2886" w14:paraId="35EB72E7" w14:textId="77777777" w:rsidTr="00283266">
        <w:trPr>
          <w:trHeight w:val="895"/>
          <w:jc w:val="center"/>
        </w:trPr>
        <w:tc>
          <w:tcPr>
            <w:tcW w:w="2411" w:type="dxa"/>
            <w:shd w:val="clear" w:color="auto" w:fill="auto"/>
          </w:tcPr>
          <w:p w14:paraId="69BFC51E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CF9FF17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DBC047A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51047E2E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34699DF4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52DD5B0D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10FAF185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06102F19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D4293" w:rsidRPr="004F2886" w14:paraId="78BDB06B" w14:textId="77777777" w:rsidTr="00283266">
        <w:trPr>
          <w:trHeight w:val="449"/>
          <w:jc w:val="center"/>
        </w:trPr>
        <w:tc>
          <w:tcPr>
            <w:tcW w:w="2411" w:type="dxa"/>
            <w:shd w:val="clear" w:color="auto" w:fill="auto"/>
          </w:tcPr>
          <w:p w14:paraId="24A3D0D3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8EFE60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C18CE7" w14:textId="77777777" w:rsidR="00ED4293" w:rsidRPr="007A296B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14:paraId="57476690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9368AD6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6C791C7D" w14:textId="77777777" w:rsidR="00ED4293" w:rsidRPr="00110AFD" w:rsidRDefault="00ED4293" w:rsidP="00283266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7D46E510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23CE882E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54B1FCE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6E100C88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</w:tr>
      <w:tr w:rsidR="00ED4293" w:rsidRPr="004F2886" w14:paraId="3372A663" w14:textId="77777777" w:rsidTr="00283266">
        <w:trPr>
          <w:trHeight w:val="449"/>
          <w:jc w:val="center"/>
        </w:trPr>
        <w:tc>
          <w:tcPr>
            <w:tcW w:w="2411" w:type="dxa"/>
            <w:shd w:val="clear" w:color="auto" w:fill="auto"/>
          </w:tcPr>
          <w:p w14:paraId="2025F22F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C8AB8B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69F5B9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14:paraId="0F04885C" w14:textId="77777777" w:rsidR="00ED4293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BEFF635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7FC51F59" w14:textId="77777777" w:rsidR="00ED4293" w:rsidRDefault="00ED4293" w:rsidP="00283266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4850A034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581EC2EE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F290EB6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55262552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2BE196A6" w14:textId="085D1801" w:rsidR="00E70FF5" w:rsidRPr="004F2886" w:rsidRDefault="00E70FF5" w:rsidP="007F58A5">
      <w:pPr>
        <w:rPr>
          <w:rFonts w:asciiTheme="minorHAnsi" w:hAnsiTheme="minorHAnsi" w:cstheme="minorHAnsi"/>
          <w:sz w:val="20"/>
          <w:szCs w:val="20"/>
        </w:rPr>
      </w:pPr>
    </w:p>
    <w:p w14:paraId="3AC872CD" w14:textId="77777777" w:rsidR="001717EC" w:rsidRPr="004F2886" w:rsidRDefault="001717EC" w:rsidP="007670FE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FE5A01D" w14:textId="77777777" w:rsidR="001717EC" w:rsidRPr="004F2886" w:rsidRDefault="001717EC" w:rsidP="007670F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15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03"/>
        <w:gridCol w:w="992"/>
        <w:gridCol w:w="1134"/>
        <w:gridCol w:w="4961"/>
        <w:gridCol w:w="284"/>
        <w:gridCol w:w="567"/>
        <w:gridCol w:w="573"/>
        <w:gridCol w:w="844"/>
        <w:gridCol w:w="1276"/>
        <w:gridCol w:w="1797"/>
      </w:tblGrid>
      <w:tr w:rsidR="00ED4293" w:rsidRPr="004F2886" w14:paraId="1E593D22" w14:textId="77777777" w:rsidTr="00283266">
        <w:trPr>
          <w:trHeight w:val="197"/>
          <w:jc w:val="center"/>
        </w:trPr>
        <w:tc>
          <w:tcPr>
            <w:tcW w:w="11052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A33CFAA" w14:textId="396B0F2B" w:rsidR="00ED4293" w:rsidRPr="004F2886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 xml:space="preserve">Key Priority </w:t>
            </w:r>
            <w:r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0B29AD5" w14:textId="77777777" w:rsidR="00ED4293" w:rsidRPr="00DD2757" w:rsidRDefault="00ED4293" w:rsidP="00283266">
            <w:pPr>
              <w:rPr>
                <w:rFonts w:asciiTheme="minorHAnsi" w:hAnsiTheme="minorHAnsi" w:cstheme="minorHAnsi"/>
                <w:i/>
                <w:color w:val="7030A0"/>
                <w:sz w:val="20"/>
                <w:szCs w:val="20"/>
              </w:rPr>
            </w:pPr>
          </w:p>
          <w:p w14:paraId="2EEA8A56" w14:textId="77777777" w:rsidR="00ED4293" w:rsidRPr="004F2886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0" w:type="dxa"/>
            <w:gridSpan w:val="4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6C9DE7B" w14:textId="77777777" w:rsidR="00ED4293" w:rsidRDefault="00ED4293" w:rsidP="0028326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OFSTED AREA: </w:t>
            </w:r>
          </w:p>
          <w:p w14:paraId="3968FB56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7EE664" w14:textId="77777777" w:rsidR="00ED4293" w:rsidRPr="004F2886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Overall Costing for this Priority: £</w:t>
            </w:r>
          </w:p>
        </w:tc>
      </w:tr>
      <w:tr w:rsidR="00ED4293" w:rsidRPr="004F2886" w14:paraId="63AA5ECC" w14:textId="77777777" w:rsidTr="00283266">
        <w:trPr>
          <w:trHeight w:val="197"/>
          <w:jc w:val="center"/>
        </w:trPr>
        <w:tc>
          <w:tcPr>
            <w:tcW w:w="15542" w:type="dxa"/>
            <w:gridSpan w:val="11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08AFAAC" w14:textId="77777777" w:rsidR="00ED4293" w:rsidRPr="00DD2757" w:rsidRDefault="00ED4293" w:rsidP="00283266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D275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Key Performance Indicators (HOW WILL WE KNOW THIS HAS BEEN ACHIEVED)</w:t>
            </w:r>
          </w:p>
          <w:p w14:paraId="4EBF7099" w14:textId="77777777" w:rsidR="00ED4293" w:rsidRPr="00ED4293" w:rsidRDefault="00ED4293" w:rsidP="00ED429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14F8ECD" w14:textId="77777777" w:rsidR="00ED4293" w:rsidRDefault="00ED4293" w:rsidP="0028326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426138F" w14:textId="77777777" w:rsidR="00ED4293" w:rsidRDefault="00ED4293" w:rsidP="0028326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3C91A8F" w14:textId="77777777" w:rsidR="00ED4293" w:rsidRDefault="00ED4293" w:rsidP="0028326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50CAFFA" w14:textId="77777777" w:rsidR="00ED4293" w:rsidRDefault="00ED4293" w:rsidP="0028326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2C7BD00" w14:textId="77777777" w:rsidR="00ED4293" w:rsidRPr="004F2886" w:rsidRDefault="00ED4293" w:rsidP="0028326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D4293" w:rsidRPr="004F2886" w14:paraId="186A0D47" w14:textId="77777777" w:rsidTr="00283266">
        <w:trPr>
          <w:trHeight w:val="197"/>
          <w:jc w:val="center"/>
        </w:trPr>
        <w:tc>
          <w:tcPr>
            <w:tcW w:w="15542" w:type="dxa"/>
            <w:gridSpan w:val="11"/>
            <w:shd w:val="clear" w:color="auto" w:fill="BDD6EE" w:themeFill="accent1" w:themeFillTint="66"/>
          </w:tcPr>
          <w:p w14:paraId="1A03A1FC" w14:textId="77777777" w:rsidR="00ED4293" w:rsidRPr="004F2886" w:rsidRDefault="00ED4293" w:rsidP="0028326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288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Desired Impact/Actions completed by Term</w:t>
            </w:r>
          </w:p>
        </w:tc>
      </w:tr>
      <w:tr w:rsidR="00ED4293" w:rsidRPr="004F2886" w14:paraId="23783A61" w14:textId="77777777" w:rsidTr="00283266">
        <w:trPr>
          <w:trHeight w:val="558"/>
          <w:jc w:val="center"/>
        </w:trPr>
        <w:tc>
          <w:tcPr>
            <w:tcW w:w="5240" w:type="dxa"/>
            <w:gridSpan w:val="4"/>
            <w:shd w:val="clear" w:color="auto" w:fill="BDD6EE" w:themeFill="accent1" w:themeFillTint="66"/>
          </w:tcPr>
          <w:p w14:paraId="378C1045" w14:textId="77777777" w:rsidR="00ED4293" w:rsidRPr="004F2886" w:rsidRDefault="00ED4293" w:rsidP="0028326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288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Term 1 – </w:t>
            </w:r>
          </w:p>
          <w:p w14:paraId="1358F8BE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74B440C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D7E74F2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7595A07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9DFB0F6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5948EEE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F3C17D4" w14:textId="77777777" w:rsidR="00ED4293" w:rsidRPr="004F2886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BDD6EE" w:themeFill="accent1" w:themeFillTint="66"/>
          </w:tcPr>
          <w:p w14:paraId="7F6AF1E9" w14:textId="77777777" w:rsidR="00ED4293" w:rsidRPr="004F2886" w:rsidRDefault="00ED4293" w:rsidP="0028326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288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Term 2</w:t>
            </w:r>
          </w:p>
          <w:p w14:paraId="44CF65F0" w14:textId="77777777" w:rsidR="00ED4293" w:rsidRPr="004F2886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41" w:type="dxa"/>
            <w:gridSpan w:val="6"/>
            <w:shd w:val="clear" w:color="auto" w:fill="BDD6EE" w:themeFill="accent1" w:themeFillTint="66"/>
          </w:tcPr>
          <w:p w14:paraId="63869069" w14:textId="77777777" w:rsidR="00ED4293" w:rsidRPr="004F2886" w:rsidRDefault="00ED4293" w:rsidP="0028326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288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Term 3</w:t>
            </w:r>
          </w:p>
          <w:p w14:paraId="3C5EFF63" w14:textId="77777777" w:rsidR="00ED4293" w:rsidRPr="004F2886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D4293" w:rsidRPr="004F2886" w14:paraId="23CFC39B" w14:textId="77777777" w:rsidTr="00283266">
        <w:trPr>
          <w:jc w:val="center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566464AB" w14:textId="77777777" w:rsidR="00ED4293" w:rsidRPr="004F2886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Objectives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6476CE42" w14:textId="77777777" w:rsidR="00ED4293" w:rsidRPr="004F2886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Lead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CD3A786" w14:textId="77777777" w:rsidR="00ED4293" w:rsidRDefault="00ED4293" w:rsidP="00283266">
            <w:pPr>
              <w:jc w:val="center"/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RAG</w:t>
            </w:r>
          </w:p>
          <w:p w14:paraId="1ECE8896" w14:textId="77777777" w:rsidR="00ED4293" w:rsidRPr="003E7B5A" w:rsidRDefault="00ED4293" w:rsidP="00283266">
            <w:pPr>
              <w:jc w:val="center"/>
              <w:rPr>
                <w:rFonts w:asciiTheme="minorHAnsi" w:eastAsia="MS Mincho" w:hAnsiTheme="minorHAnsi" w:cstheme="minorHAnsi"/>
                <w:sz w:val="16"/>
                <w:szCs w:val="16"/>
                <w:lang w:val="en-US"/>
              </w:rPr>
            </w:pPr>
            <w:r w:rsidRPr="003E7B5A">
              <w:rPr>
                <w:rFonts w:asciiTheme="minorHAnsi" w:eastAsia="MS Mincho" w:hAnsiTheme="minorHAnsi" w:cstheme="minorHAnsi"/>
                <w:sz w:val="16"/>
                <w:szCs w:val="16"/>
                <w:lang w:val="en-US"/>
              </w:rPr>
              <w:t>(updated termly)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5AB237" w14:textId="77777777" w:rsidR="00ED4293" w:rsidRPr="004F2886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Actions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3CC02" w14:textId="77777777" w:rsidR="00ED4293" w:rsidRPr="004F2886" w:rsidRDefault="00ED4293" w:rsidP="00283266">
            <w:pPr>
              <w:contextualSpacing/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Deadline</w:t>
            </w:r>
            <w:r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 xml:space="preserve"> for Action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14:paraId="33665573" w14:textId="77777777" w:rsidR="00ED4293" w:rsidRPr="004F2886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Mon &amp; eval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7E8E5C1" w14:textId="77777777" w:rsidR="00ED4293" w:rsidRPr="004F2886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Support and cost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3CC31A2B" w14:textId="77777777" w:rsidR="00ED4293" w:rsidRPr="004F2886" w:rsidRDefault="00ED4293" w:rsidP="00283266">
            <w:pPr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 xml:space="preserve">Desired </w:t>
            </w: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Impact on pupil outcomes</w:t>
            </w:r>
          </w:p>
        </w:tc>
      </w:tr>
      <w:tr w:rsidR="00ED4293" w:rsidRPr="004F2886" w14:paraId="1D86D171" w14:textId="77777777" w:rsidTr="00283266">
        <w:trPr>
          <w:trHeight w:val="754"/>
          <w:jc w:val="center"/>
        </w:trPr>
        <w:tc>
          <w:tcPr>
            <w:tcW w:w="2411" w:type="dxa"/>
            <w:shd w:val="clear" w:color="auto" w:fill="auto"/>
          </w:tcPr>
          <w:p w14:paraId="748FDEEE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4E68578E" w14:textId="77777777" w:rsidR="00ED4293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  <w:p w14:paraId="13F3CF9C" w14:textId="77777777" w:rsidR="00ED4293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  <w:p w14:paraId="0B70522A" w14:textId="77777777" w:rsidR="00ED4293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  <w:p w14:paraId="6F0CDB77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B4C45A3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i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18185D27" w14:textId="77777777" w:rsidR="00ED4293" w:rsidRPr="00524588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79BA59F6" w14:textId="77777777" w:rsidR="00ED4293" w:rsidRPr="006F072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7D1A266D" w14:textId="77777777" w:rsidR="00ED4293" w:rsidRPr="006F072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6F4131BC" w14:textId="77777777" w:rsidR="00ED4293" w:rsidRPr="006F072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331DE92A" w14:textId="77777777" w:rsidR="00ED4293" w:rsidRPr="006F072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D4293" w:rsidRPr="004F2886" w14:paraId="2DE52179" w14:textId="77777777" w:rsidTr="00283266">
        <w:trPr>
          <w:trHeight w:val="703"/>
          <w:jc w:val="center"/>
        </w:trPr>
        <w:tc>
          <w:tcPr>
            <w:tcW w:w="2411" w:type="dxa"/>
            <w:shd w:val="clear" w:color="auto" w:fill="auto"/>
          </w:tcPr>
          <w:p w14:paraId="581DA614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047938CB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98469F6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i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27E1CE45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1CB306FC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1B1FA3D4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7DCAAEC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5795EE55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</w:tr>
      <w:tr w:rsidR="00ED4293" w:rsidRPr="004F2886" w14:paraId="713F0A35" w14:textId="77777777" w:rsidTr="00283266">
        <w:trPr>
          <w:trHeight w:val="895"/>
          <w:jc w:val="center"/>
        </w:trPr>
        <w:tc>
          <w:tcPr>
            <w:tcW w:w="2411" w:type="dxa"/>
            <w:shd w:val="clear" w:color="auto" w:fill="auto"/>
          </w:tcPr>
          <w:p w14:paraId="4A41FCB1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087F50E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AD1035C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1F7AC221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4376406F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2A92B100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89D1C33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1E4FAA25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D4293" w:rsidRPr="004F2886" w14:paraId="39280C88" w14:textId="77777777" w:rsidTr="00283266">
        <w:trPr>
          <w:trHeight w:val="449"/>
          <w:jc w:val="center"/>
        </w:trPr>
        <w:tc>
          <w:tcPr>
            <w:tcW w:w="2411" w:type="dxa"/>
            <w:shd w:val="clear" w:color="auto" w:fill="auto"/>
          </w:tcPr>
          <w:p w14:paraId="1A777902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6A0EFA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CD7114" w14:textId="77777777" w:rsidR="00ED4293" w:rsidRPr="007A296B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14:paraId="1B77C13E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C3D2B1B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31ABA4DE" w14:textId="77777777" w:rsidR="00ED4293" w:rsidRPr="00110AFD" w:rsidRDefault="00ED4293" w:rsidP="00283266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20E0AE5E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668E1E31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75293A07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49A424E4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</w:tr>
      <w:tr w:rsidR="00ED4293" w:rsidRPr="004F2886" w14:paraId="3F406FAB" w14:textId="77777777" w:rsidTr="00283266">
        <w:trPr>
          <w:trHeight w:val="449"/>
          <w:jc w:val="center"/>
        </w:trPr>
        <w:tc>
          <w:tcPr>
            <w:tcW w:w="2411" w:type="dxa"/>
            <w:shd w:val="clear" w:color="auto" w:fill="auto"/>
          </w:tcPr>
          <w:p w14:paraId="50757EBE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8C27D9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E18E18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14:paraId="2D14F587" w14:textId="77777777" w:rsidR="00ED4293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81C0879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067DC7ED" w14:textId="77777777" w:rsidR="00ED4293" w:rsidRDefault="00ED4293" w:rsidP="00283266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226B8AE4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12BC24B9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6D98328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718966FA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6AA21E90" w14:textId="2608CDDC" w:rsidR="001717EC" w:rsidRDefault="001717EC" w:rsidP="007670F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ACE497D" w14:textId="16E60EB7" w:rsidR="00ED4293" w:rsidRDefault="00ED4293" w:rsidP="007670F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2CF2ED7" w14:textId="3144B5F7" w:rsidR="00ED4293" w:rsidRDefault="00ED4293" w:rsidP="007670F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15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03"/>
        <w:gridCol w:w="992"/>
        <w:gridCol w:w="1134"/>
        <w:gridCol w:w="4961"/>
        <w:gridCol w:w="284"/>
        <w:gridCol w:w="567"/>
        <w:gridCol w:w="573"/>
        <w:gridCol w:w="844"/>
        <w:gridCol w:w="1276"/>
        <w:gridCol w:w="1797"/>
      </w:tblGrid>
      <w:tr w:rsidR="00ED4293" w:rsidRPr="004F2886" w14:paraId="499AF7CB" w14:textId="77777777" w:rsidTr="00283266">
        <w:trPr>
          <w:trHeight w:val="197"/>
          <w:jc w:val="center"/>
        </w:trPr>
        <w:tc>
          <w:tcPr>
            <w:tcW w:w="11052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1FDEE1F" w14:textId="3F04C12D" w:rsidR="00ED4293" w:rsidRPr="004F2886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 xml:space="preserve">Key Priority </w:t>
            </w:r>
            <w:r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4:</w:t>
            </w:r>
            <w:r w:rsidRPr="004F288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15A502AA" w14:textId="77777777" w:rsidR="00ED4293" w:rsidRPr="00DD2757" w:rsidRDefault="00ED4293" w:rsidP="00283266">
            <w:pPr>
              <w:rPr>
                <w:rFonts w:asciiTheme="minorHAnsi" w:hAnsiTheme="minorHAnsi" w:cstheme="minorHAnsi"/>
                <w:i/>
                <w:color w:val="7030A0"/>
                <w:sz w:val="20"/>
                <w:szCs w:val="20"/>
              </w:rPr>
            </w:pPr>
          </w:p>
          <w:p w14:paraId="766400B5" w14:textId="77777777" w:rsidR="00ED4293" w:rsidRPr="004F2886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0" w:type="dxa"/>
            <w:gridSpan w:val="4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57C0E7F" w14:textId="77777777" w:rsidR="00ED4293" w:rsidRDefault="00ED4293" w:rsidP="0028326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OFSTED AREA: </w:t>
            </w:r>
          </w:p>
          <w:p w14:paraId="334509F6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9BE487" w14:textId="77777777" w:rsidR="00ED4293" w:rsidRPr="004F2886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Overall Costing for this Priority: £</w:t>
            </w:r>
          </w:p>
        </w:tc>
      </w:tr>
      <w:tr w:rsidR="00ED4293" w:rsidRPr="004F2886" w14:paraId="36245010" w14:textId="77777777" w:rsidTr="00283266">
        <w:trPr>
          <w:trHeight w:val="197"/>
          <w:jc w:val="center"/>
        </w:trPr>
        <w:tc>
          <w:tcPr>
            <w:tcW w:w="15542" w:type="dxa"/>
            <w:gridSpan w:val="11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920FE30" w14:textId="77777777" w:rsidR="00ED4293" w:rsidRPr="00DD2757" w:rsidRDefault="00ED4293" w:rsidP="00283266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D275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Key Performance Indicators (HOW WILL WE KNOW THIS HAS BEEN ACHIEVED)</w:t>
            </w:r>
          </w:p>
          <w:p w14:paraId="61C4504D" w14:textId="77777777" w:rsidR="00ED4293" w:rsidRPr="00ED4293" w:rsidRDefault="00ED4293" w:rsidP="00ED429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3498425" w14:textId="77777777" w:rsidR="00ED4293" w:rsidRDefault="00ED4293" w:rsidP="0028326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65F680A" w14:textId="77777777" w:rsidR="00ED4293" w:rsidRDefault="00ED4293" w:rsidP="0028326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527375A" w14:textId="77777777" w:rsidR="00ED4293" w:rsidRDefault="00ED4293" w:rsidP="0028326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C834AF2" w14:textId="77777777" w:rsidR="00ED4293" w:rsidRDefault="00ED4293" w:rsidP="0028326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3DED1D3" w14:textId="77777777" w:rsidR="00ED4293" w:rsidRPr="004F2886" w:rsidRDefault="00ED4293" w:rsidP="0028326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D4293" w:rsidRPr="004F2886" w14:paraId="33ADF613" w14:textId="77777777" w:rsidTr="00283266">
        <w:trPr>
          <w:trHeight w:val="197"/>
          <w:jc w:val="center"/>
        </w:trPr>
        <w:tc>
          <w:tcPr>
            <w:tcW w:w="15542" w:type="dxa"/>
            <w:gridSpan w:val="11"/>
            <w:shd w:val="clear" w:color="auto" w:fill="BDD6EE" w:themeFill="accent1" w:themeFillTint="66"/>
          </w:tcPr>
          <w:p w14:paraId="2A20496F" w14:textId="77777777" w:rsidR="00ED4293" w:rsidRPr="004F2886" w:rsidRDefault="00ED4293" w:rsidP="0028326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288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Desired Impact/Actions completed by Term</w:t>
            </w:r>
          </w:p>
        </w:tc>
      </w:tr>
      <w:tr w:rsidR="00ED4293" w:rsidRPr="004F2886" w14:paraId="374410F8" w14:textId="77777777" w:rsidTr="00283266">
        <w:trPr>
          <w:trHeight w:val="558"/>
          <w:jc w:val="center"/>
        </w:trPr>
        <w:tc>
          <w:tcPr>
            <w:tcW w:w="5240" w:type="dxa"/>
            <w:gridSpan w:val="4"/>
            <w:shd w:val="clear" w:color="auto" w:fill="BDD6EE" w:themeFill="accent1" w:themeFillTint="66"/>
          </w:tcPr>
          <w:p w14:paraId="33C60D12" w14:textId="77777777" w:rsidR="00ED4293" w:rsidRPr="004F2886" w:rsidRDefault="00ED4293" w:rsidP="0028326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288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Term 1 – </w:t>
            </w:r>
          </w:p>
          <w:p w14:paraId="4FF04108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EFBB369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91EA561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7BB32BD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3962E7E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382433C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75A15C3" w14:textId="77777777" w:rsidR="00ED4293" w:rsidRPr="004F2886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BDD6EE" w:themeFill="accent1" w:themeFillTint="66"/>
          </w:tcPr>
          <w:p w14:paraId="46019FD3" w14:textId="77777777" w:rsidR="00ED4293" w:rsidRPr="004F2886" w:rsidRDefault="00ED4293" w:rsidP="0028326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288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Term 2</w:t>
            </w:r>
          </w:p>
          <w:p w14:paraId="475D2E27" w14:textId="77777777" w:rsidR="00ED4293" w:rsidRPr="004F2886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41" w:type="dxa"/>
            <w:gridSpan w:val="6"/>
            <w:shd w:val="clear" w:color="auto" w:fill="BDD6EE" w:themeFill="accent1" w:themeFillTint="66"/>
          </w:tcPr>
          <w:p w14:paraId="5CC07977" w14:textId="77777777" w:rsidR="00ED4293" w:rsidRPr="004F2886" w:rsidRDefault="00ED4293" w:rsidP="0028326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288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Term 3</w:t>
            </w:r>
          </w:p>
          <w:p w14:paraId="5F00A844" w14:textId="77777777" w:rsidR="00ED4293" w:rsidRPr="004F2886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D4293" w:rsidRPr="004F2886" w14:paraId="4BDB9A27" w14:textId="77777777" w:rsidTr="00283266">
        <w:trPr>
          <w:jc w:val="center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494BD2E2" w14:textId="77777777" w:rsidR="00ED4293" w:rsidRPr="004F2886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Objectives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7CE60B4E" w14:textId="77777777" w:rsidR="00ED4293" w:rsidRPr="004F2886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Lead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04C9C0F" w14:textId="77777777" w:rsidR="00ED4293" w:rsidRDefault="00ED4293" w:rsidP="00283266">
            <w:pPr>
              <w:jc w:val="center"/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RAG</w:t>
            </w:r>
          </w:p>
          <w:p w14:paraId="360BB481" w14:textId="77777777" w:rsidR="00ED4293" w:rsidRPr="003E7B5A" w:rsidRDefault="00ED4293" w:rsidP="00283266">
            <w:pPr>
              <w:jc w:val="center"/>
              <w:rPr>
                <w:rFonts w:asciiTheme="minorHAnsi" w:eastAsia="MS Mincho" w:hAnsiTheme="minorHAnsi" w:cstheme="minorHAnsi"/>
                <w:sz w:val="16"/>
                <w:szCs w:val="16"/>
                <w:lang w:val="en-US"/>
              </w:rPr>
            </w:pPr>
            <w:r w:rsidRPr="003E7B5A">
              <w:rPr>
                <w:rFonts w:asciiTheme="minorHAnsi" w:eastAsia="MS Mincho" w:hAnsiTheme="minorHAnsi" w:cstheme="minorHAnsi"/>
                <w:sz w:val="16"/>
                <w:szCs w:val="16"/>
                <w:lang w:val="en-US"/>
              </w:rPr>
              <w:t>(updated termly)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189685" w14:textId="77777777" w:rsidR="00ED4293" w:rsidRPr="004F2886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Actions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536E78" w14:textId="77777777" w:rsidR="00ED4293" w:rsidRPr="004F2886" w:rsidRDefault="00ED4293" w:rsidP="00283266">
            <w:pPr>
              <w:contextualSpacing/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Deadline</w:t>
            </w:r>
            <w:r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 xml:space="preserve"> for Action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14:paraId="47C1B8B3" w14:textId="77777777" w:rsidR="00ED4293" w:rsidRPr="004F2886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Mon &amp; eval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DD79353" w14:textId="77777777" w:rsidR="00ED4293" w:rsidRPr="004F2886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Support and cost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023BD15D" w14:textId="77777777" w:rsidR="00ED4293" w:rsidRPr="004F2886" w:rsidRDefault="00ED4293" w:rsidP="00283266">
            <w:pPr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 xml:space="preserve">Desired </w:t>
            </w: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Impact on pupil outcomes</w:t>
            </w:r>
          </w:p>
        </w:tc>
      </w:tr>
      <w:tr w:rsidR="00ED4293" w:rsidRPr="004F2886" w14:paraId="248724F6" w14:textId="77777777" w:rsidTr="00283266">
        <w:trPr>
          <w:trHeight w:val="754"/>
          <w:jc w:val="center"/>
        </w:trPr>
        <w:tc>
          <w:tcPr>
            <w:tcW w:w="2411" w:type="dxa"/>
            <w:shd w:val="clear" w:color="auto" w:fill="auto"/>
          </w:tcPr>
          <w:p w14:paraId="42B59AF1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4C05F90D" w14:textId="77777777" w:rsidR="00ED4293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  <w:p w14:paraId="1C3037F9" w14:textId="77777777" w:rsidR="00ED4293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  <w:p w14:paraId="00E0138B" w14:textId="77777777" w:rsidR="00ED4293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  <w:p w14:paraId="2F5A64EF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9DEE976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i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37AF2188" w14:textId="77777777" w:rsidR="00ED4293" w:rsidRPr="00524588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54A62F7A" w14:textId="77777777" w:rsidR="00ED4293" w:rsidRPr="006F072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067849B2" w14:textId="77777777" w:rsidR="00ED4293" w:rsidRPr="006F072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4FAFD421" w14:textId="77777777" w:rsidR="00ED4293" w:rsidRPr="006F072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2769E51C" w14:textId="77777777" w:rsidR="00ED4293" w:rsidRPr="006F072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D4293" w:rsidRPr="004F2886" w14:paraId="64FAEB5D" w14:textId="77777777" w:rsidTr="00283266">
        <w:trPr>
          <w:trHeight w:val="703"/>
          <w:jc w:val="center"/>
        </w:trPr>
        <w:tc>
          <w:tcPr>
            <w:tcW w:w="2411" w:type="dxa"/>
            <w:shd w:val="clear" w:color="auto" w:fill="auto"/>
          </w:tcPr>
          <w:p w14:paraId="6FA1B746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A00E454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F443391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i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767B45B2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722DBFF6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602A3BC6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4F43FB10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7E03705F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</w:tr>
      <w:tr w:rsidR="00ED4293" w:rsidRPr="004F2886" w14:paraId="0036176D" w14:textId="77777777" w:rsidTr="00283266">
        <w:trPr>
          <w:trHeight w:val="895"/>
          <w:jc w:val="center"/>
        </w:trPr>
        <w:tc>
          <w:tcPr>
            <w:tcW w:w="2411" w:type="dxa"/>
            <w:shd w:val="clear" w:color="auto" w:fill="auto"/>
          </w:tcPr>
          <w:p w14:paraId="09243C8F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4E33F165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9C0996A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2CCA5CAA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6A51A179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58AC963E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700CA8F4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30BA9014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D4293" w:rsidRPr="004F2886" w14:paraId="29FA7790" w14:textId="77777777" w:rsidTr="00283266">
        <w:trPr>
          <w:trHeight w:val="449"/>
          <w:jc w:val="center"/>
        </w:trPr>
        <w:tc>
          <w:tcPr>
            <w:tcW w:w="2411" w:type="dxa"/>
            <w:shd w:val="clear" w:color="auto" w:fill="auto"/>
          </w:tcPr>
          <w:p w14:paraId="362D6101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EF23E2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403FA9" w14:textId="77777777" w:rsidR="00ED4293" w:rsidRPr="007A296B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14:paraId="35D716D4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7939417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13A4FE5D" w14:textId="77777777" w:rsidR="00ED4293" w:rsidRPr="00110AFD" w:rsidRDefault="00ED4293" w:rsidP="00283266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3BBEFE9E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293ABC28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D510C51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39526BB3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</w:tr>
      <w:tr w:rsidR="00ED4293" w:rsidRPr="004F2886" w14:paraId="6626AF53" w14:textId="77777777" w:rsidTr="00283266">
        <w:trPr>
          <w:trHeight w:val="449"/>
          <w:jc w:val="center"/>
        </w:trPr>
        <w:tc>
          <w:tcPr>
            <w:tcW w:w="2411" w:type="dxa"/>
            <w:shd w:val="clear" w:color="auto" w:fill="auto"/>
          </w:tcPr>
          <w:p w14:paraId="08C9985F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E72BCF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887FFD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14:paraId="6AA2D3F1" w14:textId="77777777" w:rsidR="00ED4293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3A9A5E3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1E4DA712" w14:textId="77777777" w:rsidR="00ED4293" w:rsidRDefault="00ED4293" w:rsidP="00283266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240F1A75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7276C7D4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1DCFB3D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259F2A4E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34057FA0" w14:textId="7520FDCF" w:rsidR="00ED4293" w:rsidRDefault="00ED4293" w:rsidP="007670F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DB5D54E" w14:textId="13C4C26B" w:rsidR="00ED4293" w:rsidRDefault="00ED4293" w:rsidP="007670F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E63355F" w14:textId="3F0367AF" w:rsidR="00ED4293" w:rsidRDefault="00ED4293" w:rsidP="007670F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15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03"/>
        <w:gridCol w:w="992"/>
        <w:gridCol w:w="1134"/>
        <w:gridCol w:w="4961"/>
        <w:gridCol w:w="284"/>
        <w:gridCol w:w="567"/>
        <w:gridCol w:w="573"/>
        <w:gridCol w:w="844"/>
        <w:gridCol w:w="1276"/>
        <w:gridCol w:w="1797"/>
      </w:tblGrid>
      <w:tr w:rsidR="00ED4293" w:rsidRPr="004F2886" w14:paraId="28BF240E" w14:textId="77777777" w:rsidTr="00283266">
        <w:trPr>
          <w:trHeight w:val="197"/>
          <w:jc w:val="center"/>
        </w:trPr>
        <w:tc>
          <w:tcPr>
            <w:tcW w:w="11052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D10A093" w14:textId="4266A0B2" w:rsidR="00ED4293" w:rsidRPr="004F2886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 xml:space="preserve">Key Priority </w:t>
            </w:r>
            <w:r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5:</w:t>
            </w:r>
            <w:r w:rsidRPr="004F288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21ECF674" w14:textId="77777777" w:rsidR="00ED4293" w:rsidRPr="00DD2757" w:rsidRDefault="00ED4293" w:rsidP="00283266">
            <w:pPr>
              <w:rPr>
                <w:rFonts w:asciiTheme="minorHAnsi" w:hAnsiTheme="minorHAnsi" w:cstheme="minorHAnsi"/>
                <w:i/>
                <w:color w:val="7030A0"/>
                <w:sz w:val="20"/>
                <w:szCs w:val="20"/>
              </w:rPr>
            </w:pPr>
          </w:p>
          <w:p w14:paraId="1AB79753" w14:textId="77777777" w:rsidR="00ED4293" w:rsidRPr="004F2886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0" w:type="dxa"/>
            <w:gridSpan w:val="4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034F873" w14:textId="77777777" w:rsidR="00ED4293" w:rsidRDefault="00ED4293" w:rsidP="0028326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OFSTED AREA: </w:t>
            </w:r>
          </w:p>
          <w:p w14:paraId="5B2C12D4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DB364E" w14:textId="77777777" w:rsidR="00ED4293" w:rsidRPr="004F2886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Overall Costing for this Priority: £</w:t>
            </w:r>
          </w:p>
        </w:tc>
      </w:tr>
      <w:tr w:rsidR="00ED4293" w:rsidRPr="004F2886" w14:paraId="06D8A1D9" w14:textId="77777777" w:rsidTr="00283266">
        <w:trPr>
          <w:trHeight w:val="197"/>
          <w:jc w:val="center"/>
        </w:trPr>
        <w:tc>
          <w:tcPr>
            <w:tcW w:w="15542" w:type="dxa"/>
            <w:gridSpan w:val="11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7D6FF22" w14:textId="77777777" w:rsidR="00ED4293" w:rsidRPr="00DD2757" w:rsidRDefault="00ED4293" w:rsidP="00283266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D275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Key Performance Indicators (HOW WILL WE KNOW THIS HAS BEEN ACHIEVED)</w:t>
            </w:r>
          </w:p>
          <w:p w14:paraId="1E069139" w14:textId="77777777" w:rsidR="00ED4293" w:rsidRPr="00ED4293" w:rsidRDefault="00ED4293" w:rsidP="00ED429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CFDF153" w14:textId="77777777" w:rsidR="00ED4293" w:rsidRDefault="00ED4293" w:rsidP="0028326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51FF124" w14:textId="77777777" w:rsidR="00ED4293" w:rsidRDefault="00ED4293" w:rsidP="0028326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572D2D0" w14:textId="77777777" w:rsidR="00ED4293" w:rsidRDefault="00ED4293" w:rsidP="0028326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10E3C25" w14:textId="77777777" w:rsidR="00ED4293" w:rsidRDefault="00ED4293" w:rsidP="0028326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A263553" w14:textId="77777777" w:rsidR="00ED4293" w:rsidRPr="004F2886" w:rsidRDefault="00ED4293" w:rsidP="0028326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D4293" w:rsidRPr="004F2886" w14:paraId="1FDD5CF5" w14:textId="77777777" w:rsidTr="00283266">
        <w:trPr>
          <w:trHeight w:val="197"/>
          <w:jc w:val="center"/>
        </w:trPr>
        <w:tc>
          <w:tcPr>
            <w:tcW w:w="15542" w:type="dxa"/>
            <w:gridSpan w:val="11"/>
            <w:shd w:val="clear" w:color="auto" w:fill="BDD6EE" w:themeFill="accent1" w:themeFillTint="66"/>
          </w:tcPr>
          <w:p w14:paraId="3FC5BC80" w14:textId="77777777" w:rsidR="00ED4293" w:rsidRPr="004F2886" w:rsidRDefault="00ED4293" w:rsidP="0028326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288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Desired Impact/Actions completed by Term</w:t>
            </w:r>
          </w:p>
        </w:tc>
      </w:tr>
      <w:tr w:rsidR="00ED4293" w:rsidRPr="004F2886" w14:paraId="4B16912F" w14:textId="77777777" w:rsidTr="00283266">
        <w:trPr>
          <w:trHeight w:val="558"/>
          <w:jc w:val="center"/>
        </w:trPr>
        <w:tc>
          <w:tcPr>
            <w:tcW w:w="5240" w:type="dxa"/>
            <w:gridSpan w:val="4"/>
            <w:shd w:val="clear" w:color="auto" w:fill="BDD6EE" w:themeFill="accent1" w:themeFillTint="66"/>
          </w:tcPr>
          <w:p w14:paraId="0A43F069" w14:textId="77777777" w:rsidR="00ED4293" w:rsidRPr="004F2886" w:rsidRDefault="00ED4293" w:rsidP="0028326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288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Term 1 – </w:t>
            </w:r>
          </w:p>
          <w:p w14:paraId="6B6A919B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260E09D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995EA3D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747DBBC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AC59043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83C59CC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E4D998A" w14:textId="77777777" w:rsidR="00ED4293" w:rsidRPr="004F2886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BDD6EE" w:themeFill="accent1" w:themeFillTint="66"/>
          </w:tcPr>
          <w:p w14:paraId="5207FFF9" w14:textId="77777777" w:rsidR="00ED4293" w:rsidRPr="004F2886" w:rsidRDefault="00ED4293" w:rsidP="0028326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288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Term 2</w:t>
            </w:r>
          </w:p>
          <w:p w14:paraId="17F3E02E" w14:textId="77777777" w:rsidR="00ED4293" w:rsidRPr="004F2886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41" w:type="dxa"/>
            <w:gridSpan w:val="6"/>
            <w:shd w:val="clear" w:color="auto" w:fill="BDD6EE" w:themeFill="accent1" w:themeFillTint="66"/>
          </w:tcPr>
          <w:p w14:paraId="01EC0DB2" w14:textId="77777777" w:rsidR="00ED4293" w:rsidRPr="004F2886" w:rsidRDefault="00ED4293" w:rsidP="0028326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288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Term 3</w:t>
            </w:r>
          </w:p>
          <w:p w14:paraId="57D615FE" w14:textId="77777777" w:rsidR="00ED4293" w:rsidRPr="004F2886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D4293" w:rsidRPr="004F2886" w14:paraId="4AFC402E" w14:textId="77777777" w:rsidTr="00283266">
        <w:trPr>
          <w:jc w:val="center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3BCC95BC" w14:textId="77777777" w:rsidR="00ED4293" w:rsidRPr="004F2886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Objectives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32992916" w14:textId="77777777" w:rsidR="00ED4293" w:rsidRPr="004F2886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Lead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8C9F806" w14:textId="77777777" w:rsidR="00ED4293" w:rsidRDefault="00ED4293" w:rsidP="00283266">
            <w:pPr>
              <w:jc w:val="center"/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RAG</w:t>
            </w:r>
          </w:p>
          <w:p w14:paraId="373CDF83" w14:textId="77777777" w:rsidR="00ED4293" w:rsidRPr="003E7B5A" w:rsidRDefault="00ED4293" w:rsidP="00283266">
            <w:pPr>
              <w:jc w:val="center"/>
              <w:rPr>
                <w:rFonts w:asciiTheme="minorHAnsi" w:eastAsia="MS Mincho" w:hAnsiTheme="minorHAnsi" w:cstheme="minorHAnsi"/>
                <w:sz w:val="16"/>
                <w:szCs w:val="16"/>
                <w:lang w:val="en-US"/>
              </w:rPr>
            </w:pPr>
            <w:r w:rsidRPr="003E7B5A">
              <w:rPr>
                <w:rFonts w:asciiTheme="minorHAnsi" w:eastAsia="MS Mincho" w:hAnsiTheme="minorHAnsi" w:cstheme="minorHAnsi"/>
                <w:sz w:val="16"/>
                <w:szCs w:val="16"/>
                <w:lang w:val="en-US"/>
              </w:rPr>
              <w:t>(updated termly)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577C8E" w14:textId="77777777" w:rsidR="00ED4293" w:rsidRPr="004F2886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Actions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5236DD" w14:textId="77777777" w:rsidR="00ED4293" w:rsidRPr="004F2886" w:rsidRDefault="00ED4293" w:rsidP="00283266">
            <w:pPr>
              <w:contextualSpacing/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Deadline</w:t>
            </w:r>
            <w:r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 xml:space="preserve"> for Action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14:paraId="050FAFFA" w14:textId="77777777" w:rsidR="00ED4293" w:rsidRPr="004F2886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Mon &amp; eval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5DECEAE" w14:textId="77777777" w:rsidR="00ED4293" w:rsidRPr="004F2886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Support and cost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0FABC048" w14:textId="77777777" w:rsidR="00ED4293" w:rsidRPr="004F2886" w:rsidRDefault="00ED4293" w:rsidP="00283266">
            <w:pPr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 xml:space="preserve">Desired </w:t>
            </w: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Impact on pupil outcomes</w:t>
            </w:r>
          </w:p>
        </w:tc>
      </w:tr>
      <w:tr w:rsidR="00ED4293" w:rsidRPr="004F2886" w14:paraId="26017BB4" w14:textId="77777777" w:rsidTr="00283266">
        <w:trPr>
          <w:trHeight w:val="754"/>
          <w:jc w:val="center"/>
        </w:trPr>
        <w:tc>
          <w:tcPr>
            <w:tcW w:w="2411" w:type="dxa"/>
            <w:shd w:val="clear" w:color="auto" w:fill="auto"/>
          </w:tcPr>
          <w:p w14:paraId="4A36FD20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A999B5A" w14:textId="77777777" w:rsidR="00ED4293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  <w:p w14:paraId="31E9A6A9" w14:textId="77777777" w:rsidR="00ED4293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  <w:p w14:paraId="6BAB6880" w14:textId="77777777" w:rsidR="00ED4293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  <w:p w14:paraId="29D4DECD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6743251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i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12BB3115" w14:textId="77777777" w:rsidR="00ED4293" w:rsidRPr="00524588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3256BC6F" w14:textId="77777777" w:rsidR="00ED4293" w:rsidRPr="006F072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4487C4F1" w14:textId="77777777" w:rsidR="00ED4293" w:rsidRPr="006F072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79B2A7E" w14:textId="77777777" w:rsidR="00ED4293" w:rsidRPr="006F072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06B9EE8E" w14:textId="77777777" w:rsidR="00ED4293" w:rsidRPr="006F072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D4293" w:rsidRPr="004F2886" w14:paraId="3A304C5E" w14:textId="77777777" w:rsidTr="00283266">
        <w:trPr>
          <w:trHeight w:val="703"/>
          <w:jc w:val="center"/>
        </w:trPr>
        <w:tc>
          <w:tcPr>
            <w:tcW w:w="2411" w:type="dxa"/>
            <w:shd w:val="clear" w:color="auto" w:fill="auto"/>
          </w:tcPr>
          <w:p w14:paraId="21F3721F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136DDEEA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90D6DB4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i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13368329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2D527D9C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50A9889C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12EAB8B1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51BC26FB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</w:tr>
      <w:tr w:rsidR="00ED4293" w:rsidRPr="004F2886" w14:paraId="1D5E6503" w14:textId="77777777" w:rsidTr="00283266">
        <w:trPr>
          <w:trHeight w:val="895"/>
          <w:jc w:val="center"/>
        </w:trPr>
        <w:tc>
          <w:tcPr>
            <w:tcW w:w="2411" w:type="dxa"/>
            <w:shd w:val="clear" w:color="auto" w:fill="auto"/>
          </w:tcPr>
          <w:p w14:paraId="69EE7C2D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D1EB5DE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E33F897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4AD484E8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55FBA021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313B08C0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40CB83C5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5A8AE41F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D4293" w:rsidRPr="004F2886" w14:paraId="01B5533B" w14:textId="77777777" w:rsidTr="00283266">
        <w:trPr>
          <w:trHeight w:val="449"/>
          <w:jc w:val="center"/>
        </w:trPr>
        <w:tc>
          <w:tcPr>
            <w:tcW w:w="2411" w:type="dxa"/>
            <w:shd w:val="clear" w:color="auto" w:fill="auto"/>
          </w:tcPr>
          <w:p w14:paraId="4955DF35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60DA27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9E0B91" w14:textId="77777777" w:rsidR="00ED4293" w:rsidRPr="007A296B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14:paraId="1E2EAE31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FDD5295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68B61497" w14:textId="77777777" w:rsidR="00ED4293" w:rsidRPr="00110AFD" w:rsidRDefault="00ED4293" w:rsidP="00283266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2C40C571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4BE338B2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702EACA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75F63753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</w:tr>
      <w:tr w:rsidR="00ED4293" w:rsidRPr="004F2886" w14:paraId="6012B4DA" w14:textId="77777777" w:rsidTr="00283266">
        <w:trPr>
          <w:trHeight w:val="449"/>
          <w:jc w:val="center"/>
        </w:trPr>
        <w:tc>
          <w:tcPr>
            <w:tcW w:w="2411" w:type="dxa"/>
            <w:shd w:val="clear" w:color="auto" w:fill="auto"/>
          </w:tcPr>
          <w:p w14:paraId="2446BD73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DEB567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E20BFC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14:paraId="54F274AC" w14:textId="77777777" w:rsidR="00ED4293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472D82D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74DC338D" w14:textId="77777777" w:rsidR="00ED4293" w:rsidRDefault="00ED4293" w:rsidP="00283266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3EB29625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6436CEE6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5AC3602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5AA0A625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00AD8D41" w14:textId="77777777" w:rsidR="00ED4293" w:rsidRPr="004F2886" w:rsidRDefault="00ED4293" w:rsidP="007670F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48F6176" w14:textId="340F6B9C" w:rsidR="001717EC" w:rsidRDefault="001717EC" w:rsidP="001717EC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</w:p>
    <w:tbl>
      <w:tblPr>
        <w:tblW w:w="15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03"/>
        <w:gridCol w:w="992"/>
        <w:gridCol w:w="1134"/>
        <w:gridCol w:w="4961"/>
        <w:gridCol w:w="284"/>
        <w:gridCol w:w="567"/>
        <w:gridCol w:w="573"/>
        <w:gridCol w:w="844"/>
        <w:gridCol w:w="1276"/>
        <w:gridCol w:w="1797"/>
      </w:tblGrid>
      <w:tr w:rsidR="00ED4293" w:rsidRPr="004F2886" w14:paraId="7CAD3B9C" w14:textId="77777777" w:rsidTr="00283266">
        <w:trPr>
          <w:trHeight w:val="197"/>
          <w:jc w:val="center"/>
        </w:trPr>
        <w:tc>
          <w:tcPr>
            <w:tcW w:w="11052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85C8B40" w14:textId="3F04A0F6" w:rsidR="00ED4293" w:rsidRPr="004F2886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 xml:space="preserve">Key Priority </w:t>
            </w:r>
            <w:r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6:</w:t>
            </w:r>
            <w:r w:rsidRPr="004F288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2156E620" w14:textId="77777777" w:rsidR="00ED4293" w:rsidRPr="00DD2757" w:rsidRDefault="00ED4293" w:rsidP="00283266">
            <w:pPr>
              <w:rPr>
                <w:rFonts w:asciiTheme="minorHAnsi" w:hAnsiTheme="minorHAnsi" w:cstheme="minorHAnsi"/>
                <w:i/>
                <w:color w:val="7030A0"/>
                <w:sz w:val="20"/>
                <w:szCs w:val="20"/>
              </w:rPr>
            </w:pPr>
          </w:p>
          <w:p w14:paraId="1DC7253B" w14:textId="77777777" w:rsidR="00ED4293" w:rsidRPr="004F2886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0" w:type="dxa"/>
            <w:gridSpan w:val="4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BEC0679" w14:textId="77777777" w:rsidR="00ED4293" w:rsidRDefault="00ED4293" w:rsidP="0028326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OFSTED AREA: </w:t>
            </w:r>
          </w:p>
          <w:p w14:paraId="28C13915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B7AE7A" w14:textId="77777777" w:rsidR="00ED4293" w:rsidRPr="004F2886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Overall Costing for this Priority: £</w:t>
            </w:r>
          </w:p>
        </w:tc>
      </w:tr>
      <w:tr w:rsidR="00ED4293" w:rsidRPr="004F2886" w14:paraId="6F858D64" w14:textId="77777777" w:rsidTr="00283266">
        <w:trPr>
          <w:trHeight w:val="197"/>
          <w:jc w:val="center"/>
        </w:trPr>
        <w:tc>
          <w:tcPr>
            <w:tcW w:w="15542" w:type="dxa"/>
            <w:gridSpan w:val="11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CD4BFD8" w14:textId="77777777" w:rsidR="00ED4293" w:rsidRPr="00DD2757" w:rsidRDefault="00ED4293" w:rsidP="00283266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D275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Key Performance Indicators (HOW WILL WE KNOW THIS HAS BEEN ACHIEVED)</w:t>
            </w:r>
          </w:p>
          <w:p w14:paraId="28D071CD" w14:textId="77777777" w:rsidR="00ED4293" w:rsidRPr="00ED4293" w:rsidRDefault="00ED4293" w:rsidP="00283266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FAA7F04" w14:textId="77777777" w:rsidR="00ED4293" w:rsidRDefault="00ED4293" w:rsidP="0028326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AD7A97A" w14:textId="77777777" w:rsidR="00ED4293" w:rsidRDefault="00ED4293" w:rsidP="0028326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E8D6BD0" w14:textId="77777777" w:rsidR="00ED4293" w:rsidRDefault="00ED4293" w:rsidP="0028326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26DD0C6" w14:textId="77777777" w:rsidR="00ED4293" w:rsidRDefault="00ED4293" w:rsidP="0028326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9EEF6F9" w14:textId="77777777" w:rsidR="00ED4293" w:rsidRPr="004F2886" w:rsidRDefault="00ED4293" w:rsidP="0028326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D4293" w:rsidRPr="004F2886" w14:paraId="7627457B" w14:textId="77777777" w:rsidTr="00283266">
        <w:trPr>
          <w:trHeight w:val="197"/>
          <w:jc w:val="center"/>
        </w:trPr>
        <w:tc>
          <w:tcPr>
            <w:tcW w:w="15542" w:type="dxa"/>
            <w:gridSpan w:val="11"/>
            <w:shd w:val="clear" w:color="auto" w:fill="BDD6EE" w:themeFill="accent1" w:themeFillTint="66"/>
          </w:tcPr>
          <w:p w14:paraId="718E2B7D" w14:textId="77777777" w:rsidR="00ED4293" w:rsidRPr="004F2886" w:rsidRDefault="00ED4293" w:rsidP="0028326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288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Desired Impact/Actions completed by Term</w:t>
            </w:r>
          </w:p>
        </w:tc>
      </w:tr>
      <w:tr w:rsidR="00ED4293" w:rsidRPr="004F2886" w14:paraId="15CDF314" w14:textId="77777777" w:rsidTr="00283266">
        <w:trPr>
          <w:trHeight w:val="558"/>
          <w:jc w:val="center"/>
        </w:trPr>
        <w:tc>
          <w:tcPr>
            <w:tcW w:w="5240" w:type="dxa"/>
            <w:gridSpan w:val="4"/>
            <w:shd w:val="clear" w:color="auto" w:fill="BDD6EE" w:themeFill="accent1" w:themeFillTint="66"/>
          </w:tcPr>
          <w:p w14:paraId="5BA16F40" w14:textId="77777777" w:rsidR="00ED4293" w:rsidRPr="004F2886" w:rsidRDefault="00ED4293" w:rsidP="0028326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288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Term 1 – </w:t>
            </w:r>
          </w:p>
          <w:p w14:paraId="5B35D5EC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B5C9940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A6FEFE8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353984E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906E04D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7D79608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4A38340" w14:textId="77777777" w:rsidR="00ED4293" w:rsidRPr="004F2886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BDD6EE" w:themeFill="accent1" w:themeFillTint="66"/>
          </w:tcPr>
          <w:p w14:paraId="6FEF1FFD" w14:textId="77777777" w:rsidR="00ED4293" w:rsidRPr="004F2886" w:rsidRDefault="00ED4293" w:rsidP="0028326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288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Term 2</w:t>
            </w:r>
          </w:p>
          <w:p w14:paraId="43AB22C6" w14:textId="77777777" w:rsidR="00ED4293" w:rsidRPr="004F2886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41" w:type="dxa"/>
            <w:gridSpan w:val="6"/>
            <w:shd w:val="clear" w:color="auto" w:fill="BDD6EE" w:themeFill="accent1" w:themeFillTint="66"/>
          </w:tcPr>
          <w:p w14:paraId="1761D522" w14:textId="77777777" w:rsidR="00ED4293" w:rsidRPr="004F2886" w:rsidRDefault="00ED4293" w:rsidP="0028326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288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Term 3</w:t>
            </w:r>
          </w:p>
          <w:p w14:paraId="1F3A2C9B" w14:textId="77777777" w:rsidR="00ED4293" w:rsidRPr="004F2886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D4293" w:rsidRPr="004F2886" w14:paraId="4B7AC4C7" w14:textId="77777777" w:rsidTr="00283266">
        <w:trPr>
          <w:jc w:val="center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18F305A8" w14:textId="77777777" w:rsidR="00ED4293" w:rsidRPr="004F2886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Objectives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3E2CCB22" w14:textId="77777777" w:rsidR="00ED4293" w:rsidRPr="004F2886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Lead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779ADAB" w14:textId="77777777" w:rsidR="00ED4293" w:rsidRDefault="00ED4293" w:rsidP="00283266">
            <w:pPr>
              <w:jc w:val="center"/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RAG</w:t>
            </w:r>
          </w:p>
          <w:p w14:paraId="72085C8C" w14:textId="77777777" w:rsidR="00ED4293" w:rsidRPr="003E7B5A" w:rsidRDefault="00ED4293" w:rsidP="00283266">
            <w:pPr>
              <w:jc w:val="center"/>
              <w:rPr>
                <w:rFonts w:asciiTheme="minorHAnsi" w:eastAsia="MS Mincho" w:hAnsiTheme="minorHAnsi" w:cstheme="minorHAnsi"/>
                <w:sz w:val="16"/>
                <w:szCs w:val="16"/>
                <w:lang w:val="en-US"/>
              </w:rPr>
            </w:pPr>
            <w:r w:rsidRPr="003E7B5A">
              <w:rPr>
                <w:rFonts w:asciiTheme="minorHAnsi" w:eastAsia="MS Mincho" w:hAnsiTheme="minorHAnsi" w:cstheme="minorHAnsi"/>
                <w:sz w:val="16"/>
                <w:szCs w:val="16"/>
                <w:lang w:val="en-US"/>
              </w:rPr>
              <w:t>(updated termly)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D3687C" w14:textId="77777777" w:rsidR="00ED4293" w:rsidRPr="004F2886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Actions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C402D" w14:textId="77777777" w:rsidR="00ED4293" w:rsidRPr="004F2886" w:rsidRDefault="00ED4293" w:rsidP="00283266">
            <w:pPr>
              <w:contextualSpacing/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Deadline</w:t>
            </w:r>
            <w:r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 xml:space="preserve"> for Action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14:paraId="2016E41A" w14:textId="77777777" w:rsidR="00ED4293" w:rsidRPr="004F2886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Mon &amp; eval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939868C" w14:textId="77777777" w:rsidR="00ED4293" w:rsidRPr="004F2886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Support and cost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1EEB7F2E" w14:textId="77777777" w:rsidR="00ED4293" w:rsidRPr="004F2886" w:rsidRDefault="00ED4293" w:rsidP="00283266">
            <w:pPr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 xml:space="preserve">Desired </w:t>
            </w: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Impact on pupil outcomes</w:t>
            </w:r>
          </w:p>
        </w:tc>
      </w:tr>
      <w:tr w:rsidR="00ED4293" w:rsidRPr="004F2886" w14:paraId="54882A95" w14:textId="77777777" w:rsidTr="00283266">
        <w:trPr>
          <w:trHeight w:val="754"/>
          <w:jc w:val="center"/>
        </w:trPr>
        <w:tc>
          <w:tcPr>
            <w:tcW w:w="2411" w:type="dxa"/>
            <w:shd w:val="clear" w:color="auto" w:fill="auto"/>
          </w:tcPr>
          <w:p w14:paraId="3FDBE18E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7168E790" w14:textId="77777777" w:rsidR="00ED4293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  <w:p w14:paraId="60887D7D" w14:textId="77777777" w:rsidR="00ED4293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  <w:p w14:paraId="6F43201D" w14:textId="77777777" w:rsidR="00ED4293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  <w:p w14:paraId="7D33F477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D3663DA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i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3AA18E51" w14:textId="77777777" w:rsidR="00ED4293" w:rsidRPr="00524588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62DD9762" w14:textId="77777777" w:rsidR="00ED4293" w:rsidRPr="006F072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6A058243" w14:textId="77777777" w:rsidR="00ED4293" w:rsidRPr="006F072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70632140" w14:textId="77777777" w:rsidR="00ED4293" w:rsidRPr="006F072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25FF7715" w14:textId="77777777" w:rsidR="00ED4293" w:rsidRPr="006F072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D4293" w:rsidRPr="004F2886" w14:paraId="21FF5D4E" w14:textId="77777777" w:rsidTr="00283266">
        <w:trPr>
          <w:trHeight w:val="703"/>
          <w:jc w:val="center"/>
        </w:trPr>
        <w:tc>
          <w:tcPr>
            <w:tcW w:w="2411" w:type="dxa"/>
            <w:shd w:val="clear" w:color="auto" w:fill="auto"/>
          </w:tcPr>
          <w:p w14:paraId="06D67AB0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6D2D5C45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039B4F6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i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40DFF871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6B4ACDEF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2FCB2B9B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054B4CC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6CA8C7A1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</w:tr>
      <w:tr w:rsidR="00ED4293" w:rsidRPr="004F2886" w14:paraId="71A86C7D" w14:textId="77777777" w:rsidTr="00283266">
        <w:trPr>
          <w:trHeight w:val="895"/>
          <w:jc w:val="center"/>
        </w:trPr>
        <w:tc>
          <w:tcPr>
            <w:tcW w:w="2411" w:type="dxa"/>
            <w:shd w:val="clear" w:color="auto" w:fill="auto"/>
          </w:tcPr>
          <w:p w14:paraId="5CAB4FE0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3243CB6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039E105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177A3A8F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47254D33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7D0F81C7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6F2B0D8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37772A8E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D4293" w:rsidRPr="004F2886" w14:paraId="7E5AF4F8" w14:textId="77777777" w:rsidTr="00283266">
        <w:trPr>
          <w:trHeight w:val="449"/>
          <w:jc w:val="center"/>
        </w:trPr>
        <w:tc>
          <w:tcPr>
            <w:tcW w:w="2411" w:type="dxa"/>
            <w:shd w:val="clear" w:color="auto" w:fill="auto"/>
          </w:tcPr>
          <w:p w14:paraId="6556EE9E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0D234D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01D23" w14:textId="77777777" w:rsidR="00ED4293" w:rsidRPr="007A296B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14:paraId="173A8B3A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BFBFCCC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4D1DF7F3" w14:textId="77777777" w:rsidR="00ED4293" w:rsidRPr="00110AFD" w:rsidRDefault="00ED4293" w:rsidP="00283266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11BDF6F4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3FB7A1AB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2C1EB5A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646E8115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</w:tr>
      <w:tr w:rsidR="00ED4293" w:rsidRPr="004F2886" w14:paraId="1406D3B9" w14:textId="77777777" w:rsidTr="00283266">
        <w:trPr>
          <w:trHeight w:val="449"/>
          <w:jc w:val="center"/>
        </w:trPr>
        <w:tc>
          <w:tcPr>
            <w:tcW w:w="2411" w:type="dxa"/>
            <w:shd w:val="clear" w:color="auto" w:fill="auto"/>
          </w:tcPr>
          <w:p w14:paraId="0274C5FC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DBF9A3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04B8B0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14:paraId="4E2DF394" w14:textId="77777777" w:rsidR="00ED4293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3E66515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48C0BB2F" w14:textId="77777777" w:rsidR="00ED4293" w:rsidRDefault="00ED4293" w:rsidP="00283266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24D9CAC6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5244D975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6573AF1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4B7CF66F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4EA01F5B" w14:textId="6FDFBE2C" w:rsidR="003C42F6" w:rsidRDefault="003C42F6" w:rsidP="001717EC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</w:p>
    <w:tbl>
      <w:tblPr>
        <w:tblW w:w="15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03"/>
        <w:gridCol w:w="992"/>
        <w:gridCol w:w="1134"/>
        <w:gridCol w:w="4961"/>
        <w:gridCol w:w="284"/>
        <w:gridCol w:w="567"/>
        <w:gridCol w:w="573"/>
        <w:gridCol w:w="844"/>
        <w:gridCol w:w="1276"/>
        <w:gridCol w:w="1797"/>
      </w:tblGrid>
      <w:tr w:rsidR="00ED4293" w:rsidRPr="004F2886" w14:paraId="338EF177" w14:textId="77777777" w:rsidTr="00283266">
        <w:trPr>
          <w:trHeight w:val="197"/>
          <w:jc w:val="center"/>
        </w:trPr>
        <w:tc>
          <w:tcPr>
            <w:tcW w:w="11052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4F51A0D" w14:textId="243AA4F8" w:rsidR="00ED4293" w:rsidRPr="004F2886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 xml:space="preserve">Key Priority </w:t>
            </w:r>
            <w:r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7:</w:t>
            </w:r>
            <w:r w:rsidRPr="004F288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29F54741" w14:textId="77777777" w:rsidR="00ED4293" w:rsidRPr="00DD2757" w:rsidRDefault="00ED4293" w:rsidP="00283266">
            <w:pPr>
              <w:rPr>
                <w:rFonts w:asciiTheme="minorHAnsi" w:hAnsiTheme="minorHAnsi" w:cstheme="minorHAnsi"/>
                <w:i/>
                <w:color w:val="7030A0"/>
                <w:sz w:val="20"/>
                <w:szCs w:val="20"/>
              </w:rPr>
            </w:pPr>
          </w:p>
          <w:p w14:paraId="41BB5CFC" w14:textId="77777777" w:rsidR="00ED4293" w:rsidRPr="004F2886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90" w:type="dxa"/>
            <w:gridSpan w:val="4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BEAF741" w14:textId="77777777" w:rsidR="00ED4293" w:rsidRDefault="00ED4293" w:rsidP="0028326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OFSTED AREA: </w:t>
            </w:r>
          </w:p>
          <w:p w14:paraId="101C4BF0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99E911" w14:textId="77777777" w:rsidR="00ED4293" w:rsidRPr="004F2886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Overall Costing for this Priority: £</w:t>
            </w:r>
          </w:p>
        </w:tc>
      </w:tr>
      <w:tr w:rsidR="00ED4293" w:rsidRPr="004F2886" w14:paraId="6F8A9949" w14:textId="77777777" w:rsidTr="00283266">
        <w:trPr>
          <w:trHeight w:val="197"/>
          <w:jc w:val="center"/>
        </w:trPr>
        <w:tc>
          <w:tcPr>
            <w:tcW w:w="15542" w:type="dxa"/>
            <w:gridSpan w:val="11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DD2363A" w14:textId="77777777" w:rsidR="00ED4293" w:rsidRPr="00DD2757" w:rsidRDefault="00ED4293" w:rsidP="00283266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D275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Key Performance Indicators (HOW WILL WE KNOW THIS HAS BEEN ACHIEVED)</w:t>
            </w:r>
          </w:p>
          <w:p w14:paraId="54771A4C" w14:textId="77777777" w:rsidR="00ED4293" w:rsidRPr="00ED4293" w:rsidRDefault="00ED4293" w:rsidP="00283266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838BD88" w14:textId="77777777" w:rsidR="00ED4293" w:rsidRDefault="00ED4293" w:rsidP="0028326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3CC0823" w14:textId="77777777" w:rsidR="00ED4293" w:rsidRDefault="00ED4293" w:rsidP="0028326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560F8C3" w14:textId="77777777" w:rsidR="00ED4293" w:rsidRDefault="00ED4293" w:rsidP="0028326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43426B5" w14:textId="77777777" w:rsidR="00ED4293" w:rsidRDefault="00ED4293" w:rsidP="0028326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FBDCDBD" w14:textId="77777777" w:rsidR="00ED4293" w:rsidRPr="004F2886" w:rsidRDefault="00ED4293" w:rsidP="0028326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D4293" w:rsidRPr="004F2886" w14:paraId="098A9246" w14:textId="77777777" w:rsidTr="00283266">
        <w:trPr>
          <w:trHeight w:val="197"/>
          <w:jc w:val="center"/>
        </w:trPr>
        <w:tc>
          <w:tcPr>
            <w:tcW w:w="15542" w:type="dxa"/>
            <w:gridSpan w:val="11"/>
            <w:shd w:val="clear" w:color="auto" w:fill="BDD6EE" w:themeFill="accent1" w:themeFillTint="66"/>
          </w:tcPr>
          <w:p w14:paraId="33276641" w14:textId="77777777" w:rsidR="00ED4293" w:rsidRPr="004F2886" w:rsidRDefault="00ED4293" w:rsidP="0028326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288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Desired Impact/Actions completed by Term</w:t>
            </w:r>
          </w:p>
        </w:tc>
      </w:tr>
      <w:tr w:rsidR="00ED4293" w:rsidRPr="004F2886" w14:paraId="62CF5078" w14:textId="77777777" w:rsidTr="00283266">
        <w:trPr>
          <w:trHeight w:val="558"/>
          <w:jc w:val="center"/>
        </w:trPr>
        <w:tc>
          <w:tcPr>
            <w:tcW w:w="5240" w:type="dxa"/>
            <w:gridSpan w:val="4"/>
            <w:shd w:val="clear" w:color="auto" w:fill="BDD6EE" w:themeFill="accent1" w:themeFillTint="66"/>
          </w:tcPr>
          <w:p w14:paraId="241A45EC" w14:textId="77777777" w:rsidR="00ED4293" w:rsidRPr="004F2886" w:rsidRDefault="00ED4293" w:rsidP="0028326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288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Term 1 – </w:t>
            </w:r>
          </w:p>
          <w:p w14:paraId="1EF934F2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970E2F5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ABFAFF0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6CD695A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14F4909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9B19F9C" w14:textId="77777777" w:rsidR="00ED4293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E44E623" w14:textId="77777777" w:rsidR="00ED4293" w:rsidRPr="004F2886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BDD6EE" w:themeFill="accent1" w:themeFillTint="66"/>
          </w:tcPr>
          <w:p w14:paraId="543D849C" w14:textId="77777777" w:rsidR="00ED4293" w:rsidRPr="004F2886" w:rsidRDefault="00ED4293" w:rsidP="0028326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288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Term 2</w:t>
            </w:r>
          </w:p>
          <w:p w14:paraId="571541D7" w14:textId="77777777" w:rsidR="00ED4293" w:rsidRPr="004F2886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41" w:type="dxa"/>
            <w:gridSpan w:val="6"/>
            <w:shd w:val="clear" w:color="auto" w:fill="BDD6EE" w:themeFill="accent1" w:themeFillTint="66"/>
          </w:tcPr>
          <w:p w14:paraId="658BC7E5" w14:textId="77777777" w:rsidR="00ED4293" w:rsidRPr="004F2886" w:rsidRDefault="00ED4293" w:rsidP="0028326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4F288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Term 3</w:t>
            </w:r>
          </w:p>
          <w:p w14:paraId="3E808085" w14:textId="77777777" w:rsidR="00ED4293" w:rsidRPr="004F2886" w:rsidRDefault="00ED4293" w:rsidP="0028326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D4293" w:rsidRPr="004F2886" w14:paraId="133C62A2" w14:textId="77777777" w:rsidTr="00283266">
        <w:trPr>
          <w:jc w:val="center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464F09D9" w14:textId="77777777" w:rsidR="00ED4293" w:rsidRPr="004F2886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Objectives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6139A624" w14:textId="77777777" w:rsidR="00ED4293" w:rsidRPr="004F2886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Lead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BA7AAE3" w14:textId="77777777" w:rsidR="00ED4293" w:rsidRDefault="00ED4293" w:rsidP="00283266">
            <w:pPr>
              <w:jc w:val="center"/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RAG</w:t>
            </w:r>
          </w:p>
          <w:p w14:paraId="6A53B14F" w14:textId="77777777" w:rsidR="00ED4293" w:rsidRPr="003E7B5A" w:rsidRDefault="00ED4293" w:rsidP="00283266">
            <w:pPr>
              <w:jc w:val="center"/>
              <w:rPr>
                <w:rFonts w:asciiTheme="minorHAnsi" w:eastAsia="MS Mincho" w:hAnsiTheme="minorHAnsi" w:cstheme="minorHAnsi"/>
                <w:sz w:val="16"/>
                <w:szCs w:val="16"/>
                <w:lang w:val="en-US"/>
              </w:rPr>
            </w:pPr>
            <w:r w:rsidRPr="003E7B5A">
              <w:rPr>
                <w:rFonts w:asciiTheme="minorHAnsi" w:eastAsia="MS Mincho" w:hAnsiTheme="minorHAnsi" w:cstheme="minorHAnsi"/>
                <w:sz w:val="16"/>
                <w:szCs w:val="16"/>
                <w:lang w:val="en-US"/>
              </w:rPr>
              <w:t>(updated termly)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C624CD" w14:textId="77777777" w:rsidR="00ED4293" w:rsidRPr="004F2886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Actions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7EA509" w14:textId="77777777" w:rsidR="00ED4293" w:rsidRPr="004F2886" w:rsidRDefault="00ED4293" w:rsidP="00283266">
            <w:pPr>
              <w:contextualSpacing/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Deadline</w:t>
            </w:r>
            <w:r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 xml:space="preserve"> for Action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14:paraId="508E3EEF" w14:textId="77777777" w:rsidR="00ED4293" w:rsidRPr="004F2886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Mon &amp; eval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C11299E" w14:textId="77777777" w:rsidR="00ED4293" w:rsidRPr="004F2886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Support and cost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39768796" w14:textId="77777777" w:rsidR="00ED4293" w:rsidRPr="004F2886" w:rsidRDefault="00ED4293" w:rsidP="00283266">
            <w:pPr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 xml:space="preserve">Desired </w:t>
            </w:r>
            <w:r w:rsidRPr="004F2886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Impact on pupil outcomes</w:t>
            </w:r>
          </w:p>
        </w:tc>
      </w:tr>
      <w:tr w:rsidR="00ED4293" w:rsidRPr="004F2886" w14:paraId="18B55C2A" w14:textId="77777777" w:rsidTr="00283266">
        <w:trPr>
          <w:trHeight w:val="754"/>
          <w:jc w:val="center"/>
        </w:trPr>
        <w:tc>
          <w:tcPr>
            <w:tcW w:w="2411" w:type="dxa"/>
            <w:shd w:val="clear" w:color="auto" w:fill="auto"/>
          </w:tcPr>
          <w:p w14:paraId="0EA08BDD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40225ACD" w14:textId="77777777" w:rsidR="00ED4293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  <w:p w14:paraId="01024930" w14:textId="77777777" w:rsidR="00ED4293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  <w:p w14:paraId="4FBE5A54" w14:textId="77777777" w:rsidR="00ED4293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  <w:p w14:paraId="549C2294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4E779CF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i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3F38BF35" w14:textId="77777777" w:rsidR="00ED4293" w:rsidRPr="00524588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7F0C3941" w14:textId="77777777" w:rsidR="00ED4293" w:rsidRPr="006F072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12FD6D20" w14:textId="77777777" w:rsidR="00ED4293" w:rsidRPr="006F072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1F501781" w14:textId="77777777" w:rsidR="00ED4293" w:rsidRPr="006F072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5EA27026" w14:textId="77777777" w:rsidR="00ED4293" w:rsidRPr="006F072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D4293" w:rsidRPr="004F2886" w14:paraId="760E878D" w14:textId="77777777" w:rsidTr="00283266">
        <w:trPr>
          <w:trHeight w:val="703"/>
          <w:jc w:val="center"/>
        </w:trPr>
        <w:tc>
          <w:tcPr>
            <w:tcW w:w="2411" w:type="dxa"/>
            <w:shd w:val="clear" w:color="auto" w:fill="auto"/>
          </w:tcPr>
          <w:p w14:paraId="009D827D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35A3B6F9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4AF45D3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i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33168D04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032C925F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5FF7F7AA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46E51498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5D53E1E9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</w:tr>
      <w:tr w:rsidR="00ED4293" w:rsidRPr="004F2886" w14:paraId="5D048DA7" w14:textId="77777777" w:rsidTr="00283266">
        <w:trPr>
          <w:trHeight w:val="895"/>
          <w:jc w:val="center"/>
        </w:trPr>
        <w:tc>
          <w:tcPr>
            <w:tcW w:w="2411" w:type="dxa"/>
            <w:shd w:val="clear" w:color="auto" w:fill="auto"/>
          </w:tcPr>
          <w:p w14:paraId="2673193F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89C4474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DFAE352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6CEF77B6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39D0606D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0A10113D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5720A42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23004930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D4293" w:rsidRPr="004F2886" w14:paraId="3A8FA087" w14:textId="77777777" w:rsidTr="00283266">
        <w:trPr>
          <w:trHeight w:val="449"/>
          <w:jc w:val="center"/>
        </w:trPr>
        <w:tc>
          <w:tcPr>
            <w:tcW w:w="2411" w:type="dxa"/>
            <w:shd w:val="clear" w:color="auto" w:fill="auto"/>
          </w:tcPr>
          <w:p w14:paraId="12BB29FF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46C573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118DE5" w14:textId="77777777" w:rsidR="00ED4293" w:rsidRPr="007A296B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14:paraId="537D37BF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5D08504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2B8BA0C7" w14:textId="77777777" w:rsidR="00ED4293" w:rsidRPr="00110AFD" w:rsidRDefault="00ED4293" w:rsidP="00283266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26A3C038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7311FA95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3C728F5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5A7AF82C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</w:tr>
      <w:tr w:rsidR="00ED4293" w:rsidRPr="004F2886" w14:paraId="55CE1320" w14:textId="77777777" w:rsidTr="00283266">
        <w:trPr>
          <w:trHeight w:val="449"/>
          <w:jc w:val="center"/>
        </w:trPr>
        <w:tc>
          <w:tcPr>
            <w:tcW w:w="2411" w:type="dxa"/>
            <w:shd w:val="clear" w:color="auto" w:fill="auto"/>
          </w:tcPr>
          <w:p w14:paraId="330E2E24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0CDF6A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E3B22A" w14:textId="77777777" w:rsidR="00ED4293" w:rsidRDefault="00ED4293" w:rsidP="002832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14:paraId="7436A1C3" w14:textId="77777777" w:rsidR="00ED4293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EE8B1FF" w14:textId="77777777" w:rsidR="00ED4293" w:rsidRPr="007A296B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red"/>
                <w:lang w:val="en-US"/>
              </w:rPr>
            </w:pPr>
          </w:p>
        </w:tc>
        <w:tc>
          <w:tcPr>
            <w:tcW w:w="6379" w:type="dxa"/>
            <w:gridSpan w:val="3"/>
            <w:shd w:val="clear" w:color="auto" w:fill="FFFFFF" w:themeFill="background1"/>
          </w:tcPr>
          <w:p w14:paraId="700173A7" w14:textId="77777777" w:rsidR="00ED4293" w:rsidRDefault="00ED4293" w:rsidP="00283266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auto" w:fill="FFFFFF" w:themeFill="background1"/>
          </w:tcPr>
          <w:p w14:paraId="02BEBCCA" w14:textId="77777777" w:rsidR="00ED4293" w:rsidRPr="00B0289F" w:rsidRDefault="00ED4293" w:rsidP="00283266">
            <w:pPr>
              <w:contextualSpacing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44" w:type="dxa"/>
            <w:shd w:val="clear" w:color="auto" w:fill="auto"/>
          </w:tcPr>
          <w:p w14:paraId="6A5D533E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194F64C5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shd w:val="clear" w:color="auto" w:fill="auto"/>
          </w:tcPr>
          <w:p w14:paraId="15D98B9F" w14:textId="77777777" w:rsidR="00ED4293" w:rsidRPr="00B0289F" w:rsidRDefault="00ED4293" w:rsidP="00283266">
            <w:pPr>
              <w:rPr>
                <w:rFonts w:asciiTheme="minorHAnsi" w:eastAsia="MS Mincho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758F8F33" w14:textId="62A335AF" w:rsidR="003C42F6" w:rsidRDefault="003C42F6" w:rsidP="001717EC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</w:p>
    <w:p w14:paraId="2A4F61DD" w14:textId="508D8FC7" w:rsidR="003C42F6" w:rsidRDefault="003C42F6" w:rsidP="001717EC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</w:p>
    <w:p w14:paraId="61D1ACEB" w14:textId="43E3953A" w:rsidR="00DB07A4" w:rsidRDefault="00DB07A4" w:rsidP="001717EC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</w:p>
    <w:p w14:paraId="0CE0B474" w14:textId="23778C93" w:rsidR="00DB07A4" w:rsidRDefault="00DB07A4" w:rsidP="001717EC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</w:p>
    <w:p w14:paraId="3C58B35A" w14:textId="77777777" w:rsidR="00DB07A4" w:rsidRDefault="00DB07A4" w:rsidP="001717EC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</w:p>
    <w:p w14:paraId="7EE6C568" w14:textId="76302302" w:rsidR="003C42F6" w:rsidRDefault="003C42F6" w:rsidP="001717EC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</w:p>
    <w:p w14:paraId="2FBC0A39" w14:textId="77777777" w:rsidR="003C42F6" w:rsidRPr="0057273D" w:rsidRDefault="003C42F6" w:rsidP="001717EC">
      <w:pPr>
        <w:spacing w:before="100" w:beforeAutospacing="1" w:after="100" w:afterAutospacing="1"/>
        <w:rPr>
          <w:rFonts w:asciiTheme="majorHAnsi" w:hAnsiTheme="majorHAnsi" w:cstheme="majorHAnsi"/>
          <w:color w:val="000000"/>
          <w:sz w:val="20"/>
          <w:szCs w:val="20"/>
        </w:rPr>
      </w:pPr>
    </w:p>
    <w:sectPr w:rsidR="003C42F6" w:rsidRPr="0057273D" w:rsidSect="00786839">
      <w:footerReference w:type="even" r:id="rId12"/>
      <w:footerReference w:type="default" r:id="rId13"/>
      <w:pgSz w:w="16838" w:h="11906" w:orient="landscape"/>
      <w:pgMar w:top="284" w:right="1440" w:bottom="851" w:left="1440" w:header="708" w:footer="708" w:gutter="0"/>
      <w:pgBorders w:display="firstPage"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15161" w14:textId="77777777" w:rsidR="00786839" w:rsidRDefault="00786839" w:rsidP="009755ED">
      <w:r>
        <w:separator/>
      </w:r>
    </w:p>
  </w:endnote>
  <w:endnote w:type="continuationSeparator" w:id="0">
    <w:p w14:paraId="14320C0C" w14:textId="77777777" w:rsidR="00786839" w:rsidRDefault="00786839" w:rsidP="0097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FE351" w14:textId="77777777" w:rsidR="00786839" w:rsidRDefault="00786839" w:rsidP="009755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B06E93" w14:textId="77777777" w:rsidR="00786839" w:rsidRDefault="00786839" w:rsidP="009755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9A92" w14:textId="695A2E1D" w:rsidR="00786839" w:rsidRDefault="00786839" w:rsidP="009755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6D8D184" w14:textId="646EB43C" w:rsidR="00786839" w:rsidRPr="004A6A1D" w:rsidRDefault="00786839" w:rsidP="004F2886">
    <w:pPr>
      <w:pStyle w:val="Footer"/>
      <w:ind w:right="360"/>
      <w:rPr>
        <w:rFonts w:asciiTheme="minorHAnsi" w:hAnsiTheme="minorHAnsi" w:cstheme="minorHAnsi"/>
        <w:sz w:val="20"/>
        <w:szCs w:val="20"/>
      </w:rPr>
    </w:pPr>
    <w:r w:rsidRPr="004F2886">
      <w:rPr>
        <w:rFonts w:asciiTheme="minorHAnsi" w:hAnsiTheme="minorHAnsi" w:cstheme="minorHAnsi"/>
        <w:sz w:val="20"/>
        <w:szCs w:val="20"/>
      </w:rPr>
      <w:t xml:space="preserve">STOC </w:t>
    </w:r>
    <w:r>
      <w:rPr>
        <w:rFonts w:asciiTheme="minorHAnsi" w:hAnsiTheme="minorHAnsi" w:cstheme="minorHAnsi"/>
        <w:sz w:val="20"/>
        <w:szCs w:val="20"/>
      </w:rPr>
      <w:t xml:space="preserve">School Improvement Plan –  XXXXX RC Primary </w:t>
    </w:r>
    <w:r w:rsidR="003E7B5A">
      <w:rPr>
        <w:rFonts w:asciiTheme="minorHAnsi" w:hAnsiTheme="minorHAnsi" w:cstheme="minorHAnsi"/>
        <w:sz w:val="20"/>
        <w:szCs w:val="20"/>
      </w:rPr>
      <w:t xml:space="preserve">/ High </w:t>
    </w:r>
    <w:r>
      <w:rPr>
        <w:rFonts w:asciiTheme="minorHAnsi" w:hAnsiTheme="minorHAnsi" w:cstheme="minorHAnsi"/>
        <w:sz w:val="20"/>
        <w:szCs w:val="20"/>
      </w:rPr>
      <w:t>School</w:t>
    </w:r>
  </w:p>
  <w:p w14:paraId="77FB7AC6" w14:textId="77777777" w:rsidR="00786839" w:rsidRDefault="007868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988A1" w14:textId="77777777" w:rsidR="00786839" w:rsidRDefault="00786839" w:rsidP="009755ED">
      <w:r>
        <w:separator/>
      </w:r>
    </w:p>
  </w:footnote>
  <w:footnote w:type="continuationSeparator" w:id="0">
    <w:p w14:paraId="40CD7576" w14:textId="77777777" w:rsidR="00786839" w:rsidRDefault="00786839" w:rsidP="00975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7B03"/>
    <w:multiLevelType w:val="hybridMultilevel"/>
    <w:tmpl w:val="B8B0E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69A"/>
    <w:multiLevelType w:val="hybridMultilevel"/>
    <w:tmpl w:val="EC5C3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97A"/>
    <w:multiLevelType w:val="hybridMultilevel"/>
    <w:tmpl w:val="FE3C0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F068AE"/>
    <w:multiLevelType w:val="hybridMultilevel"/>
    <w:tmpl w:val="A0CC37DE"/>
    <w:lvl w:ilvl="0" w:tplc="9C84EC9A">
      <w:start w:val="1"/>
      <w:numFmt w:val="upperLetter"/>
      <w:lvlText w:val="%1)"/>
      <w:lvlJc w:val="left"/>
      <w:pPr>
        <w:ind w:left="643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F23C0"/>
    <w:multiLevelType w:val="multilevel"/>
    <w:tmpl w:val="8B2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7B588C"/>
    <w:multiLevelType w:val="hybridMultilevel"/>
    <w:tmpl w:val="62A84D94"/>
    <w:lvl w:ilvl="0" w:tplc="6EBA373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2D9E52D2"/>
    <w:multiLevelType w:val="hybridMultilevel"/>
    <w:tmpl w:val="62A84D94"/>
    <w:lvl w:ilvl="0" w:tplc="6EBA373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34265459"/>
    <w:multiLevelType w:val="hybridMultilevel"/>
    <w:tmpl w:val="62A84D94"/>
    <w:lvl w:ilvl="0" w:tplc="6EBA373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36AA4B06"/>
    <w:multiLevelType w:val="hybridMultilevel"/>
    <w:tmpl w:val="908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B7FA5"/>
    <w:multiLevelType w:val="hybridMultilevel"/>
    <w:tmpl w:val="908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55B27"/>
    <w:multiLevelType w:val="hybridMultilevel"/>
    <w:tmpl w:val="908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763FB"/>
    <w:multiLevelType w:val="hybridMultilevel"/>
    <w:tmpl w:val="908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9581A"/>
    <w:multiLevelType w:val="hybridMultilevel"/>
    <w:tmpl w:val="908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36BA4"/>
    <w:multiLevelType w:val="hybridMultilevel"/>
    <w:tmpl w:val="908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F0F16"/>
    <w:multiLevelType w:val="hybridMultilevel"/>
    <w:tmpl w:val="908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71AFF"/>
    <w:multiLevelType w:val="hybridMultilevel"/>
    <w:tmpl w:val="B03C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14773"/>
    <w:multiLevelType w:val="multilevel"/>
    <w:tmpl w:val="939C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502E99"/>
    <w:multiLevelType w:val="hybridMultilevel"/>
    <w:tmpl w:val="5822AD58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0023C"/>
    <w:multiLevelType w:val="hybridMultilevel"/>
    <w:tmpl w:val="B88C73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E6A80"/>
    <w:multiLevelType w:val="hybridMultilevel"/>
    <w:tmpl w:val="C604039E"/>
    <w:lvl w:ilvl="0" w:tplc="8D2657D4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F2511"/>
    <w:multiLevelType w:val="hybridMultilevel"/>
    <w:tmpl w:val="9082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95E90"/>
    <w:multiLevelType w:val="hybridMultilevel"/>
    <w:tmpl w:val="54E8D76E"/>
    <w:lvl w:ilvl="0" w:tplc="C10A4E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86625"/>
    <w:multiLevelType w:val="hybridMultilevel"/>
    <w:tmpl w:val="24900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700F4"/>
    <w:multiLevelType w:val="multilevel"/>
    <w:tmpl w:val="A184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AE272A"/>
    <w:multiLevelType w:val="hybridMultilevel"/>
    <w:tmpl w:val="62A84D94"/>
    <w:lvl w:ilvl="0" w:tplc="6EBA373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276979611">
    <w:abstractNumId w:val="21"/>
  </w:num>
  <w:num w:numId="2" w16cid:durableId="174803968">
    <w:abstractNumId w:val="3"/>
  </w:num>
  <w:num w:numId="3" w16cid:durableId="1697806676">
    <w:abstractNumId w:val="7"/>
  </w:num>
  <w:num w:numId="4" w16cid:durableId="1374308956">
    <w:abstractNumId w:val="18"/>
  </w:num>
  <w:num w:numId="5" w16cid:durableId="1094477753">
    <w:abstractNumId w:val="12"/>
  </w:num>
  <w:num w:numId="6" w16cid:durableId="46534067">
    <w:abstractNumId w:val="2"/>
  </w:num>
  <w:num w:numId="7" w16cid:durableId="1640916293">
    <w:abstractNumId w:val="22"/>
  </w:num>
  <w:num w:numId="8" w16cid:durableId="368576689">
    <w:abstractNumId w:val="19"/>
  </w:num>
  <w:num w:numId="9" w16cid:durableId="1584804325">
    <w:abstractNumId w:val="11"/>
  </w:num>
  <w:num w:numId="10" w16cid:durableId="1834878823">
    <w:abstractNumId w:val="13"/>
  </w:num>
  <w:num w:numId="11" w16cid:durableId="1212885046">
    <w:abstractNumId w:val="9"/>
  </w:num>
  <w:num w:numId="12" w16cid:durableId="1716654496">
    <w:abstractNumId w:val="20"/>
  </w:num>
  <w:num w:numId="13" w16cid:durableId="859398425">
    <w:abstractNumId w:val="10"/>
  </w:num>
  <w:num w:numId="14" w16cid:durableId="439111804">
    <w:abstractNumId w:val="14"/>
  </w:num>
  <w:num w:numId="15" w16cid:durableId="1551840911">
    <w:abstractNumId w:val="24"/>
  </w:num>
  <w:num w:numId="16" w16cid:durableId="1734084520">
    <w:abstractNumId w:val="5"/>
  </w:num>
  <w:num w:numId="17" w16cid:durableId="617489322">
    <w:abstractNumId w:val="6"/>
  </w:num>
  <w:num w:numId="18" w16cid:durableId="1324435286">
    <w:abstractNumId w:val="8"/>
  </w:num>
  <w:num w:numId="19" w16cid:durableId="1757821705">
    <w:abstractNumId w:val="23"/>
  </w:num>
  <w:num w:numId="20" w16cid:durableId="979111277">
    <w:abstractNumId w:val="16"/>
  </w:num>
  <w:num w:numId="21" w16cid:durableId="1521159987">
    <w:abstractNumId w:val="4"/>
  </w:num>
  <w:num w:numId="22" w16cid:durableId="38435053">
    <w:abstractNumId w:val="17"/>
  </w:num>
  <w:num w:numId="23" w16cid:durableId="1362824978">
    <w:abstractNumId w:val="0"/>
  </w:num>
  <w:num w:numId="24" w16cid:durableId="943656279">
    <w:abstractNumId w:val="15"/>
  </w:num>
  <w:num w:numId="25" w16cid:durableId="40515217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8A5"/>
    <w:rsid w:val="00004FC6"/>
    <w:rsid w:val="00006A2B"/>
    <w:rsid w:val="00010524"/>
    <w:rsid w:val="00010690"/>
    <w:rsid w:val="00011C02"/>
    <w:rsid w:val="00013FBB"/>
    <w:rsid w:val="00014F9C"/>
    <w:rsid w:val="000222F1"/>
    <w:rsid w:val="00025F24"/>
    <w:rsid w:val="00026775"/>
    <w:rsid w:val="0003207F"/>
    <w:rsid w:val="0003252A"/>
    <w:rsid w:val="00032D68"/>
    <w:rsid w:val="000404C4"/>
    <w:rsid w:val="00042981"/>
    <w:rsid w:val="00052EA7"/>
    <w:rsid w:val="00054896"/>
    <w:rsid w:val="000553C1"/>
    <w:rsid w:val="000572B0"/>
    <w:rsid w:val="0005767F"/>
    <w:rsid w:val="00064C26"/>
    <w:rsid w:val="00065CD1"/>
    <w:rsid w:val="0006621D"/>
    <w:rsid w:val="0007138E"/>
    <w:rsid w:val="00071F4D"/>
    <w:rsid w:val="00073AD1"/>
    <w:rsid w:val="00073D69"/>
    <w:rsid w:val="000926FA"/>
    <w:rsid w:val="00096777"/>
    <w:rsid w:val="000A1DBE"/>
    <w:rsid w:val="000A5ECA"/>
    <w:rsid w:val="000A6600"/>
    <w:rsid w:val="000A724B"/>
    <w:rsid w:val="000B5885"/>
    <w:rsid w:val="000C321D"/>
    <w:rsid w:val="000C5341"/>
    <w:rsid w:val="000C62D7"/>
    <w:rsid w:val="000C6410"/>
    <w:rsid w:val="000D011F"/>
    <w:rsid w:val="000D18C5"/>
    <w:rsid w:val="000D3364"/>
    <w:rsid w:val="000D362E"/>
    <w:rsid w:val="000D67EF"/>
    <w:rsid w:val="000E3399"/>
    <w:rsid w:val="000E3FA0"/>
    <w:rsid w:val="000E4358"/>
    <w:rsid w:val="000E6507"/>
    <w:rsid w:val="000E7FB4"/>
    <w:rsid w:val="000F7329"/>
    <w:rsid w:val="000F78C5"/>
    <w:rsid w:val="00102DF1"/>
    <w:rsid w:val="00104926"/>
    <w:rsid w:val="00110138"/>
    <w:rsid w:val="00110995"/>
    <w:rsid w:val="00110AFD"/>
    <w:rsid w:val="00111628"/>
    <w:rsid w:val="0012080A"/>
    <w:rsid w:val="001259A1"/>
    <w:rsid w:val="001347FA"/>
    <w:rsid w:val="00144212"/>
    <w:rsid w:val="0015235C"/>
    <w:rsid w:val="00155C48"/>
    <w:rsid w:val="00161075"/>
    <w:rsid w:val="00163DBF"/>
    <w:rsid w:val="001646C8"/>
    <w:rsid w:val="001717EC"/>
    <w:rsid w:val="001807F9"/>
    <w:rsid w:val="001814E6"/>
    <w:rsid w:val="00183417"/>
    <w:rsid w:val="00184EC4"/>
    <w:rsid w:val="00190903"/>
    <w:rsid w:val="00193DA2"/>
    <w:rsid w:val="001A1764"/>
    <w:rsid w:val="001A2E65"/>
    <w:rsid w:val="001C26EC"/>
    <w:rsid w:val="001C2BA3"/>
    <w:rsid w:val="001C4307"/>
    <w:rsid w:val="001D0609"/>
    <w:rsid w:val="001E0338"/>
    <w:rsid w:val="001E0F25"/>
    <w:rsid w:val="001E7756"/>
    <w:rsid w:val="001E7A99"/>
    <w:rsid w:val="001F5F1C"/>
    <w:rsid w:val="00200002"/>
    <w:rsid w:val="0020104C"/>
    <w:rsid w:val="00202A05"/>
    <w:rsid w:val="00206D7E"/>
    <w:rsid w:val="00214817"/>
    <w:rsid w:val="00215FB0"/>
    <w:rsid w:val="00221CD3"/>
    <w:rsid w:val="00225D72"/>
    <w:rsid w:val="002274AF"/>
    <w:rsid w:val="00234078"/>
    <w:rsid w:val="0024134A"/>
    <w:rsid w:val="002466BE"/>
    <w:rsid w:val="002477F7"/>
    <w:rsid w:val="00247A49"/>
    <w:rsid w:val="0025192C"/>
    <w:rsid w:val="00251B85"/>
    <w:rsid w:val="00251DCC"/>
    <w:rsid w:val="002533B3"/>
    <w:rsid w:val="00264949"/>
    <w:rsid w:val="00265119"/>
    <w:rsid w:val="00265DE3"/>
    <w:rsid w:val="002662BC"/>
    <w:rsid w:val="00271F5E"/>
    <w:rsid w:val="002806DB"/>
    <w:rsid w:val="002858D0"/>
    <w:rsid w:val="00285DE6"/>
    <w:rsid w:val="00286762"/>
    <w:rsid w:val="00294813"/>
    <w:rsid w:val="002A285D"/>
    <w:rsid w:val="002A3AB8"/>
    <w:rsid w:val="002A6B29"/>
    <w:rsid w:val="002C05D2"/>
    <w:rsid w:val="002C07A6"/>
    <w:rsid w:val="002C10DC"/>
    <w:rsid w:val="002C1F1D"/>
    <w:rsid w:val="002C2D2C"/>
    <w:rsid w:val="002D01F6"/>
    <w:rsid w:val="002D25D5"/>
    <w:rsid w:val="002D2969"/>
    <w:rsid w:val="002D2E62"/>
    <w:rsid w:val="002D47AB"/>
    <w:rsid w:val="002E1F50"/>
    <w:rsid w:val="002E4A89"/>
    <w:rsid w:val="002F03AA"/>
    <w:rsid w:val="002F0B59"/>
    <w:rsid w:val="002F0DE4"/>
    <w:rsid w:val="002F12A6"/>
    <w:rsid w:val="002F3AA8"/>
    <w:rsid w:val="002F615E"/>
    <w:rsid w:val="002F6445"/>
    <w:rsid w:val="002F7033"/>
    <w:rsid w:val="00302243"/>
    <w:rsid w:val="0030351D"/>
    <w:rsid w:val="0030562A"/>
    <w:rsid w:val="0031393C"/>
    <w:rsid w:val="0032547C"/>
    <w:rsid w:val="003419E1"/>
    <w:rsid w:val="00346774"/>
    <w:rsid w:val="00351B88"/>
    <w:rsid w:val="003547DB"/>
    <w:rsid w:val="00355283"/>
    <w:rsid w:val="003558D8"/>
    <w:rsid w:val="003559EC"/>
    <w:rsid w:val="00356DEB"/>
    <w:rsid w:val="00357033"/>
    <w:rsid w:val="00360D43"/>
    <w:rsid w:val="00362AD1"/>
    <w:rsid w:val="00363329"/>
    <w:rsid w:val="0036464C"/>
    <w:rsid w:val="00370727"/>
    <w:rsid w:val="003707C0"/>
    <w:rsid w:val="00370FDB"/>
    <w:rsid w:val="003723E5"/>
    <w:rsid w:val="003727E3"/>
    <w:rsid w:val="003751FA"/>
    <w:rsid w:val="003804D8"/>
    <w:rsid w:val="00381DE1"/>
    <w:rsid w:val="00394969"/>
    <w:rsid w:val="003965FF"/>
    <w:rsid w:val="003A20FD"/>
    <w:rsid w:val="003B0FED"/>
    <w:rsid w:val="003B110C"/>
    <w:rsid w:val="003B3F64"/>
    <w:rsid w:val="003B4361"/>
    <w:rsid w:val="003B50DD"/>
    <w:rsid w:val="003C05FD"/>
    <w:rsid w:val="003C3ECE"/>
    <w:rsid w:val="003C42F6"/>
    <w:rsid w:val="003D1672"/>
    <w:rsid w:val="003D1C40"/>
    <w:rsid w:val="003D52A5"/>
    <w:rsid w:val="003E79A4"/>
    <w:rsid w:val="003E7B5A"/>
    <w:rsid w:val="003E7F99"/>
    <w:rsid w:val="003F1770"/>
    <w:rsid w:val="003F5E7A"/>
    <w:rsid w:val="003F659D"/>
    <w:rsid w:val="004000D5"/>
    <w:rsid w:val="0040388B"/>
    <w:rsid w:val="004070EE"/>
    <w:rsid w:val="00407CB8"/>
    <w:rsid w:val="00410CB3"/>
    <w:rsid w:val="00415526"/>
    <w:rsid w:val="00427F8D"/>
    <w:rsid w:val="00431203"/>
    <w:rsid w:val="00436D0B"/>
    <w:rsid w:val="004636F0"/>
    <w:rsid w:val="00464875"/>
    <w:rsid w:val="004657B1"/>
    <w:rsid w:val="00466705"/>
    <w:rsid w:val="004668CE"/>
    <w:rsid w:val="00475D13"/>
    <w:rsid w:val="00475F8C"/>
    <w:rsid w:val="00480A58"/>
    <w:rsid w:val="00482265"/>
    <w:rsid w:val="00483A2A"/>
    <w:rsid w:val="00484C06"/>
    <w:rsid w:val="004865AD"/>
    <w:rsid w:val="00486606"/>
    <w:rsid w:val="0049281C"/>
    <w:rsid w:val="00496D10"/>
    <w:rsid w:val="00496FEF"/>
    <w:rsid w:val="004A2FA1"/>
    <w:rsid w:val="004A4055"/>
    <w:rsid w:val="004A6A1D"/>
    <w:rsid w:val="004A6C38"/>
    <w:rsid w:val="004C0746"/>
    <w:rsid w:val="004D07A4"/>
    <w:rsid w:val="004D2664"/>
    <w:rsid w:val="004D7E5D"/>
    <w:rsid w:val="004E2842"/>
    <w:rsid w:val="004E4D23"/>
    <w:rsid w:val="004F1A64"/>
    <w:rsid w:val="004F1ECC"/>
    <w:rsid w:val="004F2886"/>
    <w:rsid w:val="004F611D"/>
    <w:rsid w:val="004F65F0"/>
    <w:rsid w:val="005000CF"/>
    <w:rsid w:val="00504350"/>
    <w:rsid w:val="00504E3E"/>
    <w:rsid w:val="00507897"/>
    <w:rsid w:val="005148D6"/>
    <w:rsid w:val="0052208E"/>
    <w:rsid w:val="00522CE4"/>
    <w:rsid w:val="00524588"/>
    <w:rsid w:val="00530E75"/>
    <w:rsid w:val="00536BC0"/>
    <w:rsid w:val="00536E82"/>
    <w:rsid w:val="00537FBA"/>
    <w:rsid w:val="005401EE"/>
    <w:rsid w:val="00542BD4"/>
    <w:rsid w:val="00546B05"/>
    <w:rsid w:val="00550135"/>
    <w:rsid w:val="005525D0"/>
    <w:rsid w:val="00552E08"/>
    <w:rsid w:val="00553385"/>
    <w:rsid w:val="00555BB6"/>
    <w:rsid w:val="00557B14"/>
    <w:rsid w:val="005623AD"/>
    <w:rsid w:val="00566DF5"/>
    <w:rsid w:val="0056787E"/>
    <w:rsid w:val="005715CA"/>
    <w:rsid w:val="005720AA"/>
    <w:rsid w:val="0057273D"/>
    <w:rsid w:val="005807EF"/>
    <w:rsid w:val="00582BDF"/>
    <w:rsid w:val="00585E96"/>
    <w:rsid w:val="005903AF"/>
    <w:rsid w:val="0059066F"/>
    <w:rsid w:val="00590A8A"/>
    <w:rsid w:val="00590DDD"/>
    <w:rsid w:val="00594FB7"/>
    <w:rsid w:val="00597918"/>
    <w:rsid w:val="005A6499"/>
    <w:rsid w:val="005A7AB6"/>
    <w:rsid w:val="005B1A16"/>
    <w:rsid w:val="005B73EB"/>
    <w:rsid w:val="005B773A"/>
    <w:rsid w:val="005C1DE3"/>
    <w:rsid w:val="005C6477"/>
    <w:rsid w:val="005C6C2E"/>
    <w:rsid w:val="005D1030"/>
    <w:rsid w:val="005D11A2"/>
    <w:rsid w:val="005D11AF"/>
    <w:rsid w:val="005D6096"/>
    <w:rsid w:val="005D767F"/>
    <w:rsid w:val="005E43B1"/>
    <w:rsid w:val="005E5924"/>
    <w:rsid w:val="005E6823"/>
    <w:rsid w:val="005E7F51"/>
    <w:rsid w:val="005F20F3"/>
    <w:rsid w:val="005F27EA"/>
    <w:rsid w:val="005F39E8"/>
    <w:rsid w:val="005F40D3"/>
    <w:rsid w:val="005F76B2"/>
    <w:rsid w:val="00602BFC"/>
    <w:rsid w:val="006034CF"/>
    <w:rsid w:val="006078C3"/>
    <w:rsid w:val="006105C5"/>
    <w:rsid w:val="006111D2"/>
    <w:rsid w:val="00611E6E"/>
    <w:rsid w:val="0061375E"/>
    <w:rsid w:val="00616FE0"/>
    <w:rsid w:val="006226D7"/>
    <w:rsid w:val="006230C5"/>
    <w:rsid w:val="00623870"/>
    <w:rsid w:val="00627376"/>
    <w:rsid w:val="0063098A"/>
    <w:rsid w:val="00630AD6"/>
    <w:rsid w:val="00634FA8"/>
    <w:rsid w:val="00636E97"/>
    <w:rsid w:val="0064052A"/>
    <w:rsid w:val="006411B2"/>
    <w:rsid w:val="00645CFE"/>
    <w:rsid w:val="0065330E"/>
    <w:rsid w:val="0066026C"/>
    <w:rsid w:val="0066233C"/>
    <w:rsid w:val="00662ABD"/>
    <w:rsid w:val="00662DDC"/>
    <w:rsid w:val="00664FD1"/>
    <w:rsid w:val="00666A95"/>
    <w:rsid w:val="0067048C"/>
    <w:rsid w:val="006872BB"/>
    <w:rsid w:val="0068752B"/>
    <w:rsid w:val="00687534"/>
    <w:rsid w:val="006904F8"/>
    <w:rsid w:val="006914A7"/>
    <w:rsid w:val="006929BE"/>
    <w:rsid w:val="00693651"/>
    <w:rsid w:val="00696790"/>
    <w:rsid w:val="006A4B3B"/>
    <w:rsid w:val="006A5323"/>
    <w:rsid w:val="006B1AAA"/>
    <w:rsid w:val="006B1C9A"/>
    <w:rsid w:val="006B201B"/>
    <w:rsid w:val="006B6656"/>
    <w:rsid w:val="006B76AE"/>
    <w:rsid w:val="006C355B"/>
    <w:rsid w:val="006D2835"/>
    <w:rsid w:val="006D287C"/>
    <w:rsid w:val="006D6853"/>
    <w:rsid w:val="006E11C2"/>
    <w:rsid w:val="006E24E4"/>
    <w:rsid w:val="006E6CB5"/>
    <w:rsid w:val="006E7A0F"/>
    <w:rsid w:val="006F072F"/>
    <w:rsid w:val="006F07E2"/>
    <w:rsid w:val="007006FB"/>
    <w:rsid w:val="00700993"/>
    <w:rsid w:val="007026F1"/>
    <w:rsid w:val="00704E2C"/>
    <w:rsid w:val="00707348"/>
    <w:rsid w:val="00711281"/>
    <w:rsid w:val="00711A96"/>
    <w:rsid w:val="00714B34"/>
    <w:rsid w:val="0071590E"/>
    <w:rsid w:val="007159B9"/>
    <w:rsid w:val="007161C3"/>
    <w:rsid w:val="0071700B"/>
    <w:rsid w:val="007354EF"/>
    <w:rsid w:val="00740605"/>
    <w:rsid w:val="00741494"/>
    <w:rsid w:val="00741ED0"/>
    <w:rsid w:val="0074566F"/>
    <w:rsid w:val="0074608B"/>
    <w:rsid w:val="00747FC9"/>
    <w:rsid w:val="007527A7"/>
    <w:rsid w:val="00753B25"/>
    <w:rsid w:val="00754F62"/>
    <w:rsid w:val="0075518C"/>
    <w:rsid w:val="00755DAA"/>
    <w:rsid w:val="00757683"/>
    <w:rsid w:val="00764081"/>
    <w:rsid w:val="007670FE"/>
    <w:rsid w:val="00781235"/>
    <w:rsid w:val="007816DA"/>
    <w:rsid w:val="00786168"/>
    <w:rsid w:val="00786839"/>
    <w:rsid w:val="007874BF"/>
    <w:rsid w:val="00791063"/>
    <w:rsid w:val="007A02E7"/>
    <w:rsid w:val="007A296B"/>
    <w:rsid w:val="007B0C40"/>
    <w:rsid w:val="007B1F81"/>
    <w:rsid w:val="007B4EE0"/>
    <w:rsid w:val="007B680D"/>
    <w:rsid w:val="007B79CF"/>
    <w:rsid w:val="007C1A82"/>
    <w:rsid w:val="007D7776"/>
    <w:rsid w:val="007E20FA"/>
    <w:rsid w:val="007E7C19"/>
    <w:rsid w:val="007F037C"/>
    <w:rsid w:val="007F0940"/>
    <w:rsid w:val="007F58A5"/>
    <w:rsid w:val="007F7F82"/>
    <w:rsid w:val="008010BF"/>
    <w:rsid w:val="00803C36"/>
    <w:rsid w:val="008112E3"/>
    <w:rsid w:val="008132E1"/>
    <w:rsid w:val="00814EEF"/>
    <w:rsid w:val="00820B1F"/>
    <w:rsid w:val="008233E5"/>
    <w:rsid w:val="00824E5A"/>
    <w:rsid w:val="00825C42"/>
    <w:rsid w:val="00827712"/>
    <w:rsid w:val="00831102"/>
    <w:rsid w:val="00835945"/>
    <w:rsid w:val="008420AE"/>
    <w:rsid w:val="008506A8"/>
    <w:rsid w:val="008523D0"/>
    <w:rsid w:val="00855588"/>
    <w:rsid w:val="008560F3"/>
    <w:rsid w:val="00862B9C"/>
    <w:rsid w:val="00866607"/>
    <w:rsid w:val="00870EBA"/>
    <w:rsid w:val="00882FD3"/>
    <w:rsid w:val="0088304E"/>
    <w:rsid w:val="00886927"/>
    <w:rsid w:val="008A51EA"/>
    <w:rsid w:val="008A56ED"/>
    <w:rsid w:val="008A6604"/>
    <w:rsid w:val="008A7D27"/>
    <w:rsid w:val="008B30DF"/>
    <w:rsid w:val="008B3CEA"/>
    <w:rsid w:val="008C2543"/>
    <w:rsid w:val="008C2D66"/>
    <w:rsid w:val="008D3FA4"/>
    <w:rsid w:val="008D5A62"/>
    <w:rsid w:val="008D7919"/>
    <w:rsid w:val="008E307C"/>
    <w:rsid w:val="008F132A"/>
    <w:rsid w:val="008F2141"/>
    <w:rsid w:val="008F4565"/>
    <w:rsid w:val="008F6829"/>
    <w:rsid w:val="008F752B"/>
    <w:rsid w:val="00904E48"/>
    <w:rsid w:val="009052BC"/>
    <w:rsid w:val="009072AE"/>
    <w:rsid w:val="009136A3"/>
    <w:rsid w:val="00914B77"/>
    <w:rsid w:val="00917F6D"/>
    <w:rsid w:val="00921802"/>
    <w:rsid w:val="00927A29"/>
    <w:rsid w:val="0093246B"/>
    <w:rsid w:val="00952E4E"/>
    <w:rsid w:val="00953155"/>
    <w:rsid w:val="00954C7F"/>
    <w:rsid w:val="00956EF3"/>
    <w:rsid w:val="009755ED"/>
    <w:rsid w:val="00987977"/>
    <w:rsid w:val="00991BF0"/>
    <w:rsid w:val="00991E0B"/>
    <w:rsid w:val="00992880"/>
    <w:rsid w:val="00994D65"/>
    <w:rsid w:val="009954C8"/>
    <w:rsid w:val="00997380"/>
    <w:rsid w:val="0099761C"/>
    <w:rsid w:val="009A2F38"/>
    <w:rsid w:val="009A2FC8"/>
    <w:rsid w:val="009A39DA"/>
    <w:rsid w:val="009A426F"/>
    <w:rsid w:val="009A63F9"/>
    <w:rsid w:val="009B2D7D"/>
    <w:rsid w:val="009B3254"/>
    <w:rsid w:val="009B4FD4"/>
    <w:rsid w:val="009B634C"/>
    <w:rsid w:val="009D04F4"/>
    <w:rsid w:val="009D0F1B"/>
    <w:rsid w:val="009D2740"/>
    <w:rsid w:val="009D2DB8"/>
    <w:rsid w:val="009E1913"/>
    <w:rsid w:val="009F116F"/>
    <w:rsid w:val="009F6743"/>
    <w:rsid w:val="00A04671"/>
    <w:rsid w:val="00A05FDB"/>
    <w:rsid w:val="00A0629A"/>
    <w:rsid w:val="00A06B3B"/>
    <w:rsid w:val="00A074ED"/>
    <w:rsid w:val="00A0759C"/>
    <w:rsid w:val="00A13B63"/>
    <w:rsid w:val="00A26BD0"/>
    <w:rsid w:val="00A42B92"/>
    <w:rsid w:val="00A434D9"/>
    <w:rsid w:val="00A44D87"/>
    <w:rsid w:val="00A563B8"/>
    <w:rsid w:val="00A57D69"/>
    <w:rsid w:val="00A6066F"/>
    <w:rsid w:val="00A628A1"/>
    <w:rsid w:val="00A643D5"/>
    <w:rsid w:val="00A679E3"/>
    <w:rsid w:val="00A71E44"/>
    <w:rsid w:val="00A76EE3"/>
    <w:rsid w:val="00A81335"/>
    <w:rsid w:val="00A84257"/>
    <w:rsid w:val="00A86BF6"/>
    <w:rsid w:val="00A9091A"/>
    <w:rsid w:val="00A91AC8"/>
    <w:rsid w:val="00A92BEA"/>
    <w:rsid w:val="00A95869"/>
    <w:rsid w:val="00A97651"/>
    <w:rsid w:val="00AA0BBD"/>
    <w:rsid w:val="00AA5A99"/>
    <w:rsid w:val="00AB04BC"/>
    <w:rsid w:val="00AB1078"/>
    <w:rsid w:val="00AB1519"/>
    <w:rsid w:val="00AB3F0C"/>
    <w:rsid w:val="00AB6313"/>
    <w:rsid w:val="00AC210F"/>
    <w:rsid w:val="00AC29DF"/>
    <w:rsid w:val="00AC3015"/>
    <w:rsid w:val="00AC34A6"/>
    <w:rsid w:val="00AC5E18"/>
    <w:rsid w:val="00AC76E6"/>
    <w:rsid w:val="00AD1387"/>
    <w:rsid w:val="00AD5F82"/>
    <w:rsid w:val="00AD6221"/>
    <w:rsid w:val="00AD7926"/>
    <w:rsid w:val="00AE094E"/>
    <w:rsid w:val="00AE1618"/>
    <w:rsid w:val="00AE2E02"/>
    <w:rsid w:val="00AE7130"/>
    <w:rsid w:val="00AF02E8"/>
    <w:rsid w:val="00AF1EC0"/>
    <w:rsid w:val="00AF49EB"/>
    <w:rsid w:val="00AF5124"/>
    <w:rsid w:val="00AF5CBB"/>
    <w:rsid w:val="00AF67B0"/>
    <w:rsid w:val="00B0289F"/>
    <w:rsid w:val="00B06FB5"/>
    <w:rsid w:val="00B11DD9"/>
    <w:rsid w:val="00B152F1"/>
    <w:rsid w:val="00B270A3"/>
    <w:rsid w:val="00B321E3"/>
    <w:rsid w:val="00B3427F"/>
    <w:rsid w:val="00B34517"/>
    <w:rsid w:val="00B41A04"/>
    <w:rsid w:val="00B50C5A"/>
    <w:rsid w:val="00B51DC5"/>
    <w:rsid w:val="00B54CE6"/>
    <w:rsid w:val="00B56A9F"/>
    <w:rsid w:val="00B57F33"/>
    <w:rsid w:val="00B61CF4"/>
    <w:rsid w:val="00B8317B"/>
    <w:rsid w:val="00B84111"/>
    <w:rsid w:val="00B90145"/>
    <w:rsid w:val="00B9263F"/>
    <w:rsid w:val="00B93343"/>
    <w:rsid w:val="00B9546C"/>
    <w:rsid w:val="00B96220"/>
    <w:rsid w:val="00B96515"/>
    <w:rsid w:val="00BA25D9"/>
    <w:rsid w:val="00BB0C9B"/>
    <w:rsid w:val="00BB0DC0"/>
    <w:rsid w:val="00BC0097"/>
    <w:rsid w:val="00BC03F1"/>
    <w:rsid w:val="00BC192D"/>
    <w:rsid w:val="00BC414B"/>
    <w:rsid w:val="00BD25AA"/>
    <w:rsid w:val="00BE3EE6"/>
    <w:rsid w:val="00BF4A80"/>
    <w:rsid w:val="00BF72F3"/>
    <w:rsid w:val="00C0067F"/>
    <w:rsid w:val="00C03B59"/>
    <w:rsid w:val="00C0415C"/>
    <w:rsid w:val="00C076C3"/>
    <w:rsid w:val="00C12ED2"/>
    <w:rsid w:val="00C27B5F"/>
    <w:rsid w:val="00C30C5C"/>
    <w:rsid w:val="00C30C66"/>
    <w:rsid w:val="00C31E5A"/>
    <w:rsid w:val="00C31E79"/>
    <w:rsid w:val="00C33FFA"/>
    <w:rsid w:val="00C3774B"/>
    <w:rsid w:val="00C416AC"/>
    <w:rsid w:val="00C42092"/>
    <w:rsid w:val="00C433AE"/>
    <w:rsid w:val="00C4476E"/>
    <w:rsid w:val="00C45FE7"/>
    <w:rsid w:val="00C4711A"/>
    <w:rsid w:val="00C505F0"/>
    <w:rsid w:val="00C51F5C"/>
    <w:rsid w:val="00C55C5A"/>
    <w:rsid w:val="00C60865"/>
    <w:rsid w:val="00C61705"/>
    <w:rsid w:val="00C62541"/>
    <w:rsid w:val="00C651A2"/>
    <w:rsid w:val="00C66884"/>
    <w:rsid w:val="00C76528"/>
    <w:rsid w:val="00C85411"/>
    <w:rsid w:val="00C90EB2"/>
    <w:rsid w:val="00CA2D20"/>
    <w:rsid w:val="00CA6C8C"/>
    <w:rsid w:val="00CC15EE"/>
    <w:rsid w:val="00CC211A"/>
    <w:rsid w:val="00CC2C86"/>
    <w:rsid w:val="00CC39FC"/>
    <w:rsid w:val="00CC63FC"/>
    <w:rsid w:val="00CC7E50"/>
    <w:rsid w:val="00CD2C31"/>
    <w:rsid w:val="00CD4F7A"/>
    <w:rsid w:val="00CD5612"/>
    <w:rsid w:val="00CD7546"/>
    <w:rsid w:val="00CE3FF5"/>
    <w:rsid w:val="00CE7697"/>
    <w:rsid w:val="00CF052A"/>
    <w:rsid w:val="00CF4F75"/>
    <w:rsid w:val="00D00E25"/>
    <w:rsid w:val="00D02315"/>
    <w:rsid w:val="00D06017"/>
    <w:rsid w:val="00D11DCB"/>
    <w:rsid w:val="00D12A8E"/>
    <w:rsid w:val="00D17CDA"/>
    <w:rsid w:val="00D2164A"/>
    <w:rsid w:val="00D239A1"/>
    <w:rsid w:val="00D23C83"/>
    <w:rsid w:val="00D23C9B"/>
    <w:rsid w:val="00D23DA5"/>
    <w:rsid w:val="00D3396D"/>
    <w:rsid w:val="00D37904"/>
    <w:rsid w:val="00D415F7"/>
    <w:rsid w:val="00D41FC5"/>
    <w:rsid w:val="00D472D2"/>
    <w:rsid w:val="00D5557E"/>
    <w:rsid w:val="00D60386"/>
    <w:rsid w:val="00D63A7C"/>
    <w:rsid w:val="00D7157E"/>
    <w:rsid w:val="00D80ABE"/>
    <w:rsid w:val="00D82277"/>
    <w:rsid w:val="00D830E4"/>
    <w:rsid w:val="00D850A0"/>
    <w:rsid w:val="00D90F60"/>
    <w:rsid w:val="00D9278A"/>
    <w:rsid w:val="00D944B6"/>
    <w:rsid w:val="00D975F7"/>
    <w:rsid w:val="00DA0D83"/>
    <w:rsid w:val="00DA62F0"/>
    <w:rsid w:val="00DA7983"/>
    <w:rsid w:val="00DB07A4"/>
    <w:rsid w:val="00DB0CF6"/>
    <w:rsid w:val="00DB1E04"/>
    <w:rsid w:val="00DB402C"/>
    <w:rsid w:val="00DB4A2D"/>
    <w:rsid w:val="00DB51B2"/>
    <w:rsid w:val="00DC6C01"/>
    <w:rsid w:val="00DD11A5"/>
    <w:rsid w:val="00DD2757"/>
    <w:rsid w:val="00DE71C0"/>
    <w:rsid w:val="00DF6923"/>
    <w:rsid w:val="00E0228F"/>
    <w:rsid w:val="00E04C5F"/>
    <w:rsid w:val="00E0779C"/>
    <w:rsid w:val="00E114D0"/>
    <w:rsid w:val="00E12A81"/>
    <w:rsid w:val="00E131B8"/>
    <w:rsid w:val="00E203DB"/>
    <w:rsid w:val="00E21861"/>
    <w:rsid w:val="00E22709"/>
    <w:rsid w:val="00E22A89"/>
    <w:rsid w:val="00E233C1"/>
    <w:rsid w:val="00E32B3C"/>
    <w:rsid w:val="00E33C78"/>
    <w:rsid w:val="00E37B00"/>
    <w:rsid w:val="00E44C26"/>
    <w:rsid w:val="00E5067A"/>
    <w:rsid w:val="00E5294E"/>
    <w:rsid w:val="00E5496A"/>
    <w:rsid w:val="00E57AD7"/>
    <w:rsid w:val="00E6070D"/>
    <w:rsid w:val="00E70925"/>
    <w:rsid w:val="00E70FF5"/>
    <w:rsid w:val="00E71445"/>
    <w:rsid w:val="00E71DAA"/>
    <w:rsid w:val="00E748DD"/>
    <w:rsid w:val="00E76CC8"/>
    <w:rsid w:val="00E8007B"/>
    <w:rsid w:val="00E81C6B"/>
    <w:rsid w:val="00E82156"/>
    <w:rsid w:val="00E83CAE"/>
    <w:rsid w:val="00E83CB2"/>
    <w:rsid w:val="00E83DA4"/>
    <w:rsid w:val="00E85CDC"/>
    <w:rsid w:val="00E925AF"/>
    <w:rsid w:val="00E96CCB"/>
    <w:rsid w:val="00EA0597"/>
    <w:rsid w:val="00EB3C9D"/>
    <w:rsid w:val="00EB4DFC"/>
    <w:rsid w:val="00EC1756"/>
    <w:rsid w:val="00EC2B34"/>
    <w:rsid w:val="00EC436A"/>
    <w:rsid w:val="00EC45F9"/>
    <w:rsid w:val="00EC4B36"/>
    <w:rsid w:val="00EC5040"/>
    <w:rsid w:val="00EC69A3"/>
    <w:rsid w:val="00EC72A3"/>
    <w:rsid w:val="00EC7BB6"/>
    <w:rsid w:val="00ED1782"/>
    <w:rsid w:val="00ED345A"/>
    <w:rsid w:val="00ED3622"/>
    <w:rsid w:val="00ED369F"/>
    <w:rsid w:val="00ED4293"/>
    <w:rsid w:val="00ED4C2E"/>
    <w:rsid w:val="00ED4C45"/>
    <w:rsid w:val="00ED6069"/>
    <w:rsid w:val="00ED6BAA"/>
    <w:rsid w:val="00EE09F1"/>
    <w:rsid w:val="00EE670B"/>
    <w:rsid w:val="00EE6841"/>
    <w:rsid w:val="00EF6E0A"/>
    <w:rsid w:val="00F00788"/>
    <w:rsid w:val="00F00DE1"/>
    <w:rsid w:val="00F030B0"/>
    <w:rsid w:val="00F031D6"/>
    <w:rsid w:val="00F06385"/>
    <w:rsid w:val="00F0676A"/>
    <w:rsid w:val="00F07045"/>
    <w:rsid w:val="00F11B71"/>
    <w:rsid w:val="00F1250E"/>
    <w:rsid w:val="00F12828"/>
    <w:rsid w:val="00F136D4"/>
    <w:rsid w:val="00F138CF"/>
    <w:rsid w:val="00F21052"/>
    <w:rsid w:val="00F218AB"/>
    <w:rsid w:val="00F25421"/>
    <w:rsid w:val="00F26AFE"/>
    <w:rsid w:val="00F31F92"/>
    <w:rsid w:val="00F3257A"/>
    <w:rsid w:val="00F352B0"/>
    <w:rsid w:val="00F35C9D"/>
    <w:rsid w:val="00F443BF"/>
    <w:rsid w:val="00F4457E"/>
    <w:rsid w:val="00F51929"/>
    <w:rsid w:val="00F53935"/>
    <w:rsid w:val="00F53E89"/>
    <w:rsid w:val="00F55B27"/>
    <w:rsid w:val="00F60890"/>
    <w:rsid w:val="00F61C5A"/>
    <w:rsid w:val="00F62D5C"/>
    <w:rsid w:val="00F64834"/>
    <w:rsid w:val="00F75091"/>
    <w:rsid w:val="00F85E9D"/>
    <w:rsid w:val="00F90F54"/>
    <w:rsid w:val="00F94B89"/>
    <w:rsid w:val="00FA0CCC"/>
    <w:rsid w:val="00FA283F"/>
    <w:rsid w:val="00FA34B4"/>
    <w:rsid w:val="00FB2AE4"/>
    <w:rsid w:val="00FB3186"/>
    <w:rsid w:val="00FB4029"/>
    <w:rsid w:val="00FC185E"/>
    <w:rsid w:val="00FC3681"/>
    <w:rsid w:val="00FC6DC3"/>
    <w:rsid w:val="00FC70F7"/>
    <w:rsid w:val="00FE0E36"/>
    <w:rsid w:val="00FE10F7"/>
    <w:rsid w:val="00FE29FE"/>
    <w:rsid w:val="00FF545F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2A35CD6"/>
  <w15:docId w15:val="{1C028AA1-5CAA-4412-A6A0-4B401028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8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8A5"/>
    <w:pPr>
      <w:ind w:left="720"/>
      <w:contextualSpacing/>
    </w:pPr>
    <w:rPr>
      <w:rFonts w:ascii="Verdana" w:hAnsi="Verdan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F5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8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8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8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8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8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55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5ED"/>
  </w:style>
  <w:style w:type="paragraph" w:styleId="Footer">
    <w:name w:val="footer"/>
    <w:basedOn w:val="Normal"/>
    <w:link w:val="FooterChar"/>
    <w:uiPriority w:val="99"/>
    <w:unhideWhenUsed/>
    <w:rsid w:val="009755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5ED"/>
  </w:style>
  <w:style w:type="character" w:styleId="PageNumber">
    <w:name w:val="page number"/>
    <w:basedOn w:val="DefaultParagraphFont"/>
    <w:uiPriority w:val="99"/>
    <w:semiHidden/>
    <w:unhideWhenUsed/>
    <w:rsid w:val="009755ED"/>
  </w:style>
  <w:style w:type="character" w:styleId="Hyperlink">
    <w:name w:val="Hyperlink"/>
    <w:basedOn w:val="DefaultParagraphFont"/>
    <w:uiPriority w:val="99"/>
    <w:unhideWhenUsed/>
    <w:rsid w:val="00FF54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45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A7AB6"/>
    <w:pPr>
      <w:spacing w:before="100" w:beforeAutospacing="1" w:after="100" w:afterAutospacing="1"/>
    </w:pPr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4A6C38"/>
  </w:style>
  <w:style w:type="character" w:customStyle="1" w:styleId="Heading1Char">
    <w:name w:val="Heading 1 Char"/>
    <w:basedOn w:val="DefaultParagraphFont"/>
    <w:link w:val="Heading1"/>
    <w:uiPriority w:val="9"/>
    <w:rsid w:val="00C60865"/>
    <w:rPr>
      <w:rFonts w:ascii="Arial" w:eastAsia="Times New Roman" w:hAnsi="Arial" w:cs="Arial"/>
      <w:b/>
      <w:bCs/>
      <w:kern w:val="32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4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3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9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3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DDA4CCD53EF4995D984D2E850E453" ma:contentTypeVersion="13" ma:contentTypeDescription="Create a new document." ma:contentTypeScope="" ma:versionID="1c2ae04891e346647c0f67ff83f4f3bc">
  <xsd:schema xmlns:xsd="http://www.w3.org/2001/XMLSchema" xmlns:xs="http://www.w3.org/2001/XMLSchema" xmlns:p="http://schemas.microsoft.com/office/2006/metadata/properties" xmlns:ns3="072eaa4c-e424-429a-81f1-9e2e90fa7168" xmlns:ns4="bca6f616-48cd-4324-a126-d0a56f9237dd" targetNamespace="http://schemas.microsoft.com/office/2006/metadata/properties" ma:root="true" ma:fieldsID="dc85405780b3772ef729e886dcefe54e" ns3:_="" ns4:_="">
    <xsd:import namespace="072eaa4c-e424-429a-81f1-9e2e90fa7168"/>
    <xsd:import namespace="bca6f616-48cd-4324-a126-d0a56f9237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eaa4c-e424-429a-81f1-9e2e90fa7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6f616-48cd-4324-a126-d0a56f923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C1232-734B-40F5-BCF7-1991A784C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BDCAD-C02C-4DC7-AD7E-EDC31D5C8BA1}">
  <ds:schemaRefs>
    <ds:schemaRef ds:uri="http://schemas.microsoft.com/office/2006/documentManagement/types"/>
    <ds:schemaRef ds:uri="http://schemas.microsoft.com/office/2006/metadata/properties"/>
    <ds:schemaRef ds:uri="072eaa4c-e424-429a-81f1-9e2e90fa7168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bca6f616-48cd-4324-a126-d0a56f9237d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8284437-202C-422D-A03A-4F358DBD8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eaa4c-e424-429a-81f1-9e2e90fa7168"/>
    <ds:schemaRef ds:uri="bca6f616-48cd-4324-a126-d0a56f923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E45F4F-ACB5-4254-9642-E692AFD1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Family RC &amp; CE College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 Foley</dc:creator>
  <cp:keywords/>
  <dc:description/>
  <cp:lastModifiedBy>Phil Smith</cp:lastModifiedBy>
  <cp:revision>2</cp:revision>
  <cp:lastPrinted>2022-09-09T16:35:00Z</cp:lastPrinted>
  <dcterms:created xsi:type="dcterms:W3CDTF">2024-07-16T08:26:00Z</dcterms:created>
  <dcterms:modified xsi:type="dcterms:W3CDTF">2024-07-16T08:26:00Z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0x01010076ADDA4CCD53EF4995D984D2E850E453</vt:lpwstr>
  </property>
</Properties>
</file>