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588D" w14:textId="2A9C7718" w:rsidR="00991E0B" w:rsidRDefault="00803130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3E7B5A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98CA6" wp14:editId="6AE44770">
                <wp:simplePos x="0" y="0"/>
                <wp:positionH relativeFrom="page">
                  <wp:posOffset>1013460</wp:posOffset>
                </wp:positionH>
                <wp:positionV relativeFrom="paragraph">
                  <wp:posOffset>0</wp:posOffset>
                </wp:positionV>
                <wp:extent cx="3619500" cy="1404620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19BC" w14:textId="4D281F61" w:rsidR="00462580" w:rsidRDefault="00462580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0313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STOC </w:t>
                            </w:r>
                            <w:r w:rsidR="00332D69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Peer</w:t>
                            </w:r>
                            <w:r w:rsidRPr="0080313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Review</w:t>
                            </w:r>
                          </w:p>
                          <w:p w14:paraId="04D1A84B" w14:textId="4840BE4B" w:rsidR="00346524" w:rsidRPr="00803130" w:rsidRDefault="00346524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(Primary)</w:t>
                            </w:r>
                          </w:p>
                          <w:p w14:paraId="49E398D9" w14:textId="5979AB95" w:rsidR="003E7B5A" w:rsidRDefault="003E7B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9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8pt;margin-top:0;width:2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cEEQIAACAEAAAOAAAAZHJzL2Uyb0RvYy54bWysk82O0zAQx+9IvIPlO01a2rKNmq6WLkVI&#10;y4e08AATx2ksHI+x3SbL0zN2ut1qgQvCB8v2jP+e+c14fT10mh2l8wpNyaeTnDNpBNbK7Ev+7evu&#10;1RVnPoCpQaORJX+Qnl9vXr5Y97aQM2xR19IxEjG+6G3J2xBskWVetLIDP0ErDRkbdB0E2rp9Vjvo&#10;Sb3T2SzPl1mPrrYOhfSeTm9HI98k/aaRInxuGi8D0yWn2EKaXZqrOGebNRR7B7ZV4hQG/EMUHShD&#10;j56lbiEAOzj1m1SnhEOPTZgI7DJsGiVkyoGymebPsrlvwcqUC8Hx9ozJ/z9Z8el4b784Foa3OFAB&#10;UxLe3qH47pnBbQtmL2+cw76VUNPD04gs660vTlcjal/4KFL1H7GmIsMhYBIaGtdFKpQnI3UqwMMZ&#10;uhwCE3T4ejldLXIyCbJN5/l8OUtlyaB4vG6dD+8ldiwuSu6oqkkejnc+xHCgeHSJr3nUqt4prdPG&#10;7autduwI1AG7NFIGz9y0YX3JV4vZYiTwV4k8jT9JdCpQK2vVlfzq7ARF5PbO1KnRAig9rilkbU4g&#10;I7uRYhiqgRwj0ArrB0LqcGxZ+mK0aNH95Kyndi25/3EAJznTHwyVZTWdz2N/p8188YYYMndpqS4t&#10;YARJlTxwNi63If2JBMzeUPl2KoF9iuQUK7Vh4n36MrHPL/fJ6+ljb34BAAD//wMAUEsDBBQABgAI&#10;AAAAIQCUSRuf2wAAAAgBAAAPAAAAZHJzL2Rvd25yZXYueG1sTI/NTsMwEITvSLyDtUhcKurUKKEN&#10;cSqo1BOnhnJ34yWJiNchdtv07dme6PHTjOanWE+uFyccQ+dJw2KegECqve2o0bD/3D4tQYRoyJre&#10;E2q4YIB1eX9XmNz6M+3wVMVGcAiF3GhoYxxyKUPdojNh7gck1r796ExkHBtpR3PmcNdLlSSZdKYj&#10;bmjNgJsW65/q6DRkv9Xz7OPLzmh32b6PtUvtZp9q/fgwvb2CiDjFfzNc5/N0KHnTwR/JBtEzp6uM&#10;rRr4Ecsv6ooHDUotFMiykLcHyj8AAAD//wMAUEsBAi0AFAAGAAgAAAAhALaDOJL+AAAA4QEAABMA&#10;AAAAAAAAAAAAAAAAAAAAAFtDb250ZW50X1R5cGVzXS54bWxQSwECLQAUAAYACAAAACEAOP0h/9YA&#10;AACUAQAACwAAAAAAAAAAAAAAAAAvAQAAX3JlbHMvLnJlbHNQSwECLQAUAAYACAAAACEApDM3BBEC&#10;AAAgBAAADgAAAAAAAAAAAAAAAAAuAgAAZHJzL2Uyb0RvYy54bWxQSwECLQAUAAYACAAAACEAlEkb&#10;n9sAAAAIAQAADwAAAAAAAAAAAAAAAABrBAAAZHJzL2Rvd25yZXYueG1sUEsFBgAAAAAEAAQA8wAA&#10;AHMFAAAAAA==&#10;">
                <v:textbox style="mso-fit-shape-to-text:t">
                  <w:txbxContent>
                    <w:p w14:paraId="2E0019BC" w14:textId="4D281F61" w:rsidR="00462580" w:rsidRDefault="00462580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0313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STOC </w:t>
                      </w:r>
                      <w:r w:rsidR="00332D69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Peer</w:t>
                      </w:r>
                      <w:r w:rsidRPr="0080313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 Review</w:t>
                      </w:r>
                    </w:p>
                    <w:p w14:paraId="04D1A84B" w14:textId="4840BE4B" w:rsidR="00346524" w:rsidRPr="00803130" w:rsidRDefault="00346524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(Primary)</w:t>
                      </w:r>
                    </w:p>
                    <w:p w14:paraId="49E398D9" w14:textId="5979AB95" w:rsidR="003E7B5A" w:rsidRDefault="003E7B5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9ED6DE0" wp14:editId="22B0CEC7">
            <wp:simplePos x="0" y="0"/>
            <wp:positionH relativeFrom="column">
              <wp:posOffset>4511040</wp:posOffset>
            </wp:positionH>
            <wp:positionV relativeFrom="paragraph">
              <wp:posOffset>-271780</wp:posOffset>
            </wp:positionV>
            <wp:extent cx="2385060" cy="1041592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41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0908" w14:textId="55C2CEE7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 xml:space="preserve">                                       </w:t>
      </w:r>
    </w:p>
    <w:p w14:paraId="66C6A3CE" w14:textId="51ADA182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6E437EE5" w14:textId="08C11024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tbl>
      <w:tblPr>
        <w:tblStyle w:val="TableGrid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803130" w14:paraId="500076B4" w14:textId="77777777" w:rsidTr="00141531">
        <w:tc>
          <w:tcPr>
            <w:tcW w:w="4390" w:type="dxa"/>
          </w:tcPr>
          <w:p w14:paraId="0BAB1BA5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school</w:t>
            </w:r>
          </w:p>
          <w:p w14:paraId="4882A063" w14:textId="54102D6A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564FD739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50C2168" w14:textId="77777777" w:rsidTr="00141531">
        <w:tc>
          <w:tcPr>
            <w:tcW w:w="4390" w:type="dxa"/>
          </w:tcPr>
          <w:p w14:paraId="28DFA077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Exec / Headteacher</w:t>
            </w:r>
          </w:p>
          <w:p w14:paraId="3CD6BECB" w14:textId="3AF37516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15623EB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BAF8AA2" w14:textId="77777777" w:rsidTr="00141531">
        <w:tc>
          <w:tcPr>
            <w:tcW w:w="4390" w:type="dxa"/>
          </w:tcPr>
          <w:p w14:paraId="1023A269" w14:textId="123361D9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reviewer</w:t>
            </w:r>
            <w:r w:rsidR="00EF52A1">
              <w:rPr>
                <w:rFonts w:asciiTheme="minorHAnsi" w:hAnsiTheme="minorHAnsi" w:cstheme="minorHAnsi"/>
                <w:b/>
              </w:rPr>
              <w:t>s and schools and roles</w:t>
            </w:r>
          </w:p>
          <w:p w14:paraId="5674C36B" w14:textId="1A4A1A2D" w:rsidR="00EF52A1" w:rsidRPr="00EF52A1" w:rsidRDefault="00EF52A1" w:rsidP="0014153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52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Identify who will complete the </w:t>
            </w:r>
            <w:r w:rsidR="004F153B">
              <w:rPr>
                <w:rFonts w:asciiTheme="minorHAnsi" w:hAnsiTheme="minorHAnsi" w:cstheme="minorHAnsi"/>
                <w:i/>
                <w:sz w:val="22"/>
                <w:szCs w:val="22"/>
              </w:rPr>
              <w:t>summary evaluations (Recorder)</w:t>
            </w:r>
          </w:p>
          <w:p w14:paraId="32C281FF" w14:textId="77777777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  <w:p w14:paraId="4325BCD2" w14:textId="77777777" w:rsidR="00EF52A1" w:rsidRDefault="00EF52A1" w:rsidP="00141531">
            <w:pPr>
              <w:rPr>
                <w:rFonts w:asciiTheme="minorHAnsi" w:hAnsiTheme="minorHAnsi" w:cstheme="minorHAnsi"/>
                <w:b/>
              </w:rPr>
            </w:pPr>
          </w:p>
          <w:p w14:paraId="67AA1F50" w14:textId="77777777" w:rsidR="00EF52A1" w:rsidRDefault="00EF52A1" w:rsidP="00141531">
            <w:pPr>
              <w:rPr>
                <w:rFonts w:asciiTheme="minorHAnsi" w:hAnsiTheme="minorHAnsi" w:cstheme="minorHAnsi"/>
                <w:b/>
              </w:rPr>
            </w:pPr>
          </w:p>
          <w:p w14:paraId="6D6A7E73" w14:textId="19C9A420" w:rsidR="00EF52A1" w:rsidRDefault="00EF52A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298202BB" w14:textId="189E9C62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A684D61" w14:textId="77777777" w:rsidTr="00141531">
        <w:tc>
          <w:tcPr>
            <w:tcW w:w="4390" w:type="dxa"/>
          </w:tcPr>
          <w:p w14:paraId="276CC392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review</w:t>
            </w:r>
          </w:p>
          <w:p w14:paraId="326592CF" w14:textId="3E503E24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7DBDEE34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F05EC15" w14:textId="77777777" w:rsidTr="00141531">
        <w:tc>
          <w:tcPr>
            <w:tcW w:w="4390" w:type="dxa"/>
          </w:tcPr>
          <w:p w14:paraId="0E6D7242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17C516BC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EB1F710" w14:textId="77777777" w:rsidTr="00141531">
        <w:tc>
          <w:tcPr>
            <w:tcW w:w="4390" w:type="dxa"/>
          </w:tcPr>
          <w:p w14:paraId="213ECDE7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Contextual data</w:t>
            </w:r>
          </w:p>
        </w:tc>
        <w:tc>
          <w:tcPr>
            <w:tcW w:w="4819" w:type="dxa"/>
          </w:tcPr>
          <w:p w14:paraId="016DDC88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44E5168" w14:textId="77777777" w:rsidTr="00141531">
        <w:tc>
          <w:tcPr>
            <w:tcW w:w="4390" w:type="dxa"/>
          </w:tcPr>
          <w:p w14:paraId="3C6020B8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Number on roll</w:t>
            </w:r>
          </w:p>
        </w:tc>
        <w:tc>
          <w:tcPr>
            <w:tcW w:w="4819" w:type="dxa"/>
          </w:tcPr>
          <w:p w14:paraId="4ED3F44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11AD047" w14:textId="77777777" w:rsidTr="00141531">
        <w:tc>
          <w:tcPr>
            <w:tcW w:w="4390" w:type="dxa"/>
          </w:tcPr>
          <w:p w14:paraId="3B95DCEC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PP</w:t>
            </w:r>
          </w:p>
        </w:tc>
        <w:tc>
          <w:tcPr>
            <w:tcW w:w="4819" w:type="dxa"/>
          </w:tcPr>
          <w:p w14:paraId="7F4910E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80F6DB8" w14:textId="77777777" w:rsidTr="00141531">
        <w:tc>
          <w:tcPr>
            <w:tcW w:w="4390" w:type="dxa"/>
          </w:tcPr>
          <w:p w14:paraId="6CB50397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SEND</w:t>
            </w:r>
          </w:p>
        </w:tc>
        <w:tc>
          <w:tcPr>
            <w:tcW w:w="4819" w:type="dxa"/>
          </w:tcPr>
          <w:p w14:paraId="7757A2D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5DAD048" w14:textId="77777777" w:rsidTr="00141531">
        <w:tc>
          <w:tcPr>
            <w:tcW w:w="4390" w:type="dxa"/>
          </w:tcPr>
          <w:p w14:paraId="02F114AC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EAL</w:t>
            </w:r>
          </w:p>
        </w:tc>
        <w:tc>
          <w:tcPr>
            <w:tcW w:w="4819" w:type="dxa"/>
          </w:tcPr>
          <w:p w14:paraId="75B2C274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5D93F00" w14:textId="77777777" w:rsidTr="00141531">
        <w:tc>
          <w:tcPr>
            <w:tcW w:w="4390" w:type="dxa"/>
          </w:tcPr>
          <w:p w14:paraId="1675398B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No. EHCPs</w:t>
            </w:r>
          </w:p>
        </w:tc>
        <w:tc>
          <w:tcPr>
            <w:tcW w:w="4819" w:type="dxa"/>
          </w:tcPr>
          <w:p w14:paraId="2A2D45BD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DEDB328" w14:textId="77777777" w:rsidTr="00141531">
        <w:tc>
          <w:tcPr>
            <w:tcW w:w="4390" w:type="dxa"/>
          </w:tcPr>
          <w:p w14:paraId="1A52A697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Current % attendance</w:t>
            </w:r>
          </w:p>
        </w:tc>
        <w:tc>
          <w:tcPr>
            <w:tcW w:w="4819" w:type="dxa"/>
          </w:tcPr>
          <w:p w14:paraId="6FCD9C2F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1210CD5" w14:textId="77777777" w:rsidTr="00141531">
        <w:tc>
          <w:tcPr>
            <w:tcW w:w="4390" w:type="dxa"/>
          </w:tcPr>
          <w:p w14:paraId="62FED793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Current % PA</w:t>
            </w:r>
          </w:p>
        </w:tc>
        <w:tc>
          <w:tcPr>
            <w:tcW w:w="4819" w:type="dxa"/>
          </w:tcPr>
          <w:p w14:paraId="65A11EA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76155AF" w14:textId="77777777" w:rsidTr="00141531">
        <w:tc>
          <w:tcPr>
            <w:tcW w:w="4390" w:type="dxa"/>
          </w:tcPr>
          <w:p w14:paraId="1BF63B5F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505065E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00170C33" w14:textId="77777777" w:rsidTr="00141531">
        <w:tc>
          <w:tcPr>
            <w:tcW w:w="4390" w:type="dxa"/>
          </w:tcPr>
          <w:p w14:paraId="2C20F876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self-evaluation</w:t>
            </w:r>
          </w:p>
        </w:tc>
        <w:tc>
          <w:tcPr>
            <w:tcW w:w="4819" w:type="dxa"/>
          </w:tcPr>
          <w:p w14:paraId="07E8913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AFA3DBE" w14:textId="77777777" w:rsidTr="00141531">
        <w:tc>
          <w:tcPr>
            <w:tcW w:w="4390" w:type="dxa"/>
          </w:tcPr>
          <w:p w14:paraId="0F3BBCA0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Quality of Education</w:t>
            </w:r>
          </w:p>
        </w:tc>
        <w:tc>
          <w:tcPr>
            <w:tcW w:w="4819" w:type="dxa"/>
          </w:tcPr>
          <w:p w14:paraId="01BFED2B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BF63D74" w14:textId="77777777" w:rsidTr="00141531">
        <w:tc>
          <w:tcPr>
            <w:tcW w:w="4390" w:type="dxa"/>
          </w:tcPr>
          <w:p w14:paraId="2D1F6F5F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Behaviour and Attitudes</w:t>
            </w:r>
          </w:p>
        </w:tc>
        <w:tc>
          <w:tcPr>
            <w:tcW w:w="4819" w:type="dxa"/>
          </w:tcPr>
          <w:p w14:paraId="2A00638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84EC843" w14:textId="77777777" w:rsidTr="00141531">
        <w:tc>
          <w:tcPr>
            <w:tcW w:w="4390" w:type="dxa"/>
          </w:tcPr>
          <w:p w14:paraId="60A07311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Personal Development</w:t>
            </w:r>
          </w:p>
        </w:tc>
        <w:tc>
          <w:tcPr>
            <w:tcW w:w="4819" w:type="dxa"/>
          </w:tcPr>
          <w:p w14:paraId="066B2A9F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B55BF28" w14:textId="77777777" w:rsidTr="00141531">
        <w:tc>
          <w:tcPr>
            <w:tcW w:w="4390" w:type="dxa"/>
          </w:tcPr>
          <w:p w14:paraId="61659C83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Leadership and Management</w:t>
            </w:r>
          </w:p>
        </w:tc>
        <w:tc>
          <w:tcPr>
            <w:tcW w:w="4819" w:type="dxa"/>
          </w:tcPr>
          <w:p w14:paraId="1232363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7A97D32" w14:textId="77777777" w:rsidTr="00141531">
        <w:tc>
          <w:tcPr>
            <w:tcW w:w="4390" w:type="dxa"/>
          </w:tcPr>
          <w:p w14:paraId="139334B4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EYFS</w:t>
            </w:r>
          </w:p>
        </w:tc>
        <w:tc>
          <w:tcPr>
            <w:tcW w:w="4819" w:type="dxa"/>
          </w:tcPr>
          <w:p w14:paraId="1159A8B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A486D6E" w14:textId="77777777" w:rsidTr="00141531">
        <w:tc>
          <w:tcPr>
            <w:tcW w:w="4390" w:type="dxa"/>
          </w:tcPr>
          <w:p w14:paraId="7C34BA68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Overall effectiveness</w:t>
            </w:r>
          </w:p>
        </w:tc>
        <w:tc>
          <w:tcPr>
            <w:tcW w:w="4819" w:type="dxa"/>
          </w:tcPr>
          <w:p w14:paraId="0DE0206B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1DC9B0F8" w14:textId="77777777" w:rsidTr="00141531">
        <w:tc>
          <w:tcPr>
            <w:tcW w:w="4390" w:type="dxa"/>
          </w:tcPr>
          <w:p w14:paraId="44CDAAF9" w14:textId="77777777" w:rsidR="00803130" w:rsidRDefault="00803130" w:rsidP="0014153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2124D9F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66D9DB2" w14:textId="77777777" w:rsidTr="00141531">
        <w:tc>
          <w:tcPr>
            <w:tcW w:w="4390" w:type="dxa"/>
          </w:tcPr>
          <w:p w14:paraId="100ED07C" w14:textId="2900E585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Documentation provided prior to review</w:t>
            </w:r>
          </w:p>
        </w:tc>
        <w:tc>
          <w:tcPr>
            <w:tcW w:w="4819" w:type="dxa"/>
          </w:tcPr>
          <w:p w14:paraId="2360DF9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268E216" w14:textId="77777777" w:rsidTr="00141531">
        <w:tc>
          <w:tcPr>
            <w:tcW w:w="4390" w:type="dxa"/>
          </w:tcPr>
          <w:p w14:paraId="069599D8" w14:textId="70965C24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SEF</w:t>
            </w:r>
          </w:p>
        </w:tc>
        <w:tc>
          <w:tcPr>
            <w:tcW w:w="4819" w:type="dxa"/>
          </w:tcPr>
          <w:p w14:paraId="343BBA5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7035DE2" w14:textId="77777777" w:rsidTr="00141531">
        <w:tc>
          <w:tcPr>
            <w:tcW w:w="4390" w:type="dxa"/>
          </w:tcPr>
          <w:p w14:paraId="012CDCD8" w14:textId="70AE5F54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SIP</w:t>
            </w:r>
          </w:p>
        </w:tc>
        <w:tc>
          <w:tcPr>
            <w:tcW w:w="4819" w:type="dxa"/>
          </w:tcPr>
          <w:p w14:paraId="3120EBD0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111B591" w14:textId="77777777" w:rsidTr="00141531">
        <w:tc>
          <w:tcPr>
            <w:tcW w:w="4390" w:type="dxa"/>
          </w:tcPr>
          <w:p w14:paraId="021DAF58" w14:textId="1A156CDA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IDSR</w:t>
            </w:r>
          </w:p>
        </w:tc>
        <w:tc>
          <w:tcPr>
            <w:tcW w:w="4819" w:type="dxa"/>
          </w:tcPr>
          <w:p w14:paraId="47DC7F70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34D2359" w14:textId="77777777" w:rsidTr="00141531">
        <w:tc>
          <w:tcPr>
            <w:tcW w:w="4390" w:type="dxa"/>
          </w:tcPr>
          <w:p w14:paraId="3EC7AABE" w14:textId="26742537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ASP</w:t>
            </w:r>
          </w:p>
        </w:tc>
        <w:tc>
          <w:tcPr>
            <w:tcW w:w="4819" w:type="dxa"/>
          </w:tcPr>
          <w:p w14:paraId="0CEE0BF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FD4B002" w14:textId="77777777" w:rsidTr="00141531">
        <w:tc>
          <w:tcPr>
            <w:tcW w:w="4390" w:type="dxa"/>
          </w:tcPr>
          <w:p w14:paraId="4A0A3363" w14:textId="77777777" w:rsid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Other</w:t>
            </w:r>
          </w:p>
          <w:p w14:paraId="47058CB2" w14:textId="77777777" w:rsidR="00141531" w:rsidRDefault="00141531" w:rsidP="00141531">
            <w:pPr>
              <w:jc w:val="right"/>
              <w:rPr>
                <w:rFonts w:asciiTheme="minorHAnsi" w:hAnsiTheme="minorHAnsi" w:cstheme="minorHAnsi"/>
              </w:rPr>
            </w:pPr>
          </w:p>
          <w:p w14:paraId="511EB4AF" w14:textId="046237DB" w:rsidR="00141531" w:rsidRPr="00141531" w:rsidRDefault="00141531" w:rsidP="0014153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2068979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</w:tbl>
    <w:p w14:paraId="6798EEFE" w14:textId="77777777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10500851" w14:textId="37BF1D29" w:rsidR="00991E0B" w:rsidRPr="00C60865" w:rsidRDefault="00991E0B" w:rsidP="004F2886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5E70AEA1" w14:textId="1A438183" w:rsidR="004F2886" w:rsidRPr="003707C0" w:rsidRDefault="004F2886" w:rsidP="00BF72F3">
      <w:pPr>
        <w:rPr>
          <w:rFonts w:asciiTheme="minorHAnsi" w:hAnsiTheme="minorHAnsi" w:cstheme="minorHAnsi"/>
          <w:b/>
          <w:u w:val="single"/>
        </w:rPr>
      </w:pPr>
    </w:p>
    <w:p w14:paraId="635E06C8" w14:textId="70569C71" w:rsidR="00786839" w:rsidRDefault="00786839" w:rsidP="00786839">
      <w:pPr>
        <w:rPr>
          <w:rFonts w:asciiTheme="minorHAnsi" w:hAnsiTheme="minorHAnsi" w:cstheme="minorHAnsi"/>
          <w:b/>
          <w:u w:val="single"/>
        </w:rPr>
      </w:pPr>
    </w:p>
    <w:p w14:paraId="3645476C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00379B0C" w14:textId="706F0CE5" w:rsidR="00786839" w:rsidRPr="00202812" w:rsidRDefault="00786839" w:rsidP="00786839">
      <w:pPr>
        <w:rPr>
          <w:rFonts w:asciiTheme="minorHAnsi" w:hAnsiTheme="minorHAnsi" w:cstheme="minorHAnsi"/>
          <w:b/>
        </w:rPr>
      </w:pPr>
    </w:p>
    <w:p w14:paraId="48ABFD20" w14:textId="77777777" w:rsidR="00786839" w:rsidRP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6A155F93" w14:textId="5EB6FA47" w:rsidR="004F2886" w:rsidRPr="003707C0" w:rsidRDefault="004F2886" w:rsidP="004F2886">
      <w:pPr>
        <w:rPr>
          <w:rFonts w:asciiTheme="minorHAnsi" w:hAnsiTheme="minorHAnsi" w:cstheme="minorHAnsi"/>
        </w:rPr>
      </w:pPr>
    </w:p>
    <w:p w14:paraId="1CEDFE5F" w14:textId="77CC71AE" w:rsidR="00AD1387" w:rsidRPr="003707C0" w:rsidRDefault="00AD1387" w:rsidP="00AD1387">
      <w:pPr>
        <w:rPr>
          <w:rFonts w:asciiTheme="minorHAnsi" w:hAnsiTheme="minorHAnsi" w:cstheme="minorHAnsi"/>
        </w:rPr>
      </w:pPr>
    </w:p>
    <w:p w14:paraId="3B63519F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DAFA3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EF20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0400062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9F7BA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35A0F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3667F5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BB271C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649895D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C80B9D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CCDBF0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B2BE287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CE9CE9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D91D244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AC672B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84BC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AF77C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13242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0B57D86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D7A5E48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1A3624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B5DA4B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EC9386D" w14:textId="77777777" w:rsidR="003E7B5A" w:rsidRDefault="003E7B5A" w:rsidP="00786839">
      <w:pPr>
        <w:rPr>
          <w:rFonts w:asciiTheme="minorHAnsi" w:hAnsiTheme="minorHAnsi" w:cstheme="minorHAnsi"/>
          <w:b/>
          <w:u w:val="single"/>
        </w:rPr>
      </w:pPr>
    </w:p>
    <w:p w14:paraId="758E000C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4769CF6B" w14:textId="77777777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</w:p>
    <w:p w14:paraId="0948C193" w14:textId="388697EC" w:rsid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1E7F08FC" w14:textId="0A8873A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FC8B74A" w14:textId="422C5684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39FFEE7B" w14:textId="2A6CA71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55234D5" w14:textId="5DC19A4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674994C0" w14:textId="0CDC719B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7FFEF157" w14:textId="727D92FC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567CBB77" w14:textId="0A30B00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08DECB2D" w14:textId="77777777" w:rsidR="003E7B5A" w:rsidRDefault="003E7B5A" w:rsidP="00786839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pPr w:leftFromText="180" w:rightFromText="180" w:vertAnchor="text" w:horzAnchor="margin" w:tblpXSpec="center" w:tblpY="-347"/>
        <w:tblW w:w="0" w:type="auto"/>
        <w:tblLook w:val="04A0" w:firstRow="1" w:lastRow="0" w:firstColumn="1" w:lastColumn="0" w:noHBand="0" w:noVBand="1"/>
      </w:tblPr>
      <w:tblGrid>
        <w:gridCol w:w="2830"/>
        <w:gridCol w:w="7655"/>
      </w:tblGrid>
      <w:tr w:rsidR="0026719E" w14:paraId="3199B77E" w14:textId="43452558" w:rsidTr="000E30A0">
        <w:tc>
          <w:tcPr>
            <w:tcW w:w="2830" w:type="dxa"/>
          </w:tcPr>
          <w:p w14:paraId="1FF3554B" w14:textId="77777777" w:rsidR="0026719E" w:rsidRPr="000E30A0" w:rsidRDefault="0026719E" w:rsidP="00267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0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AGREED AREA(S) OF FOCUS</w:t>
            </w:r>
          </w:p>
          <w:p w14:paraId="4831F716" w14:textId="5286BCE9" w:rsidR="0026719E" w:rsidRPr="0026719E" w:rsidRDefault="0026719E" w:rsidP="00267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(Delete as appropriate)</w:t>
            </w:r>
          </w:p>
        </w:tc>
        <w:tc>
          <w:tcPr>
            <w:tcW w:w="7655" w:type="dxa"/>
          </w:tcPr>
          <w:p w14:paraId="1B3875F2" w14:textId="77777777" w:rsidR="0026719E" w:rsidRPr="000E30A0" w:rsidRDefault="0026719E" w:rsidP="00267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0A0">
              <w:rPr>
                <w:rFonts w:asciiTheme="minorHAnsi" w:hAnsiTheme="minorHAnsi" w:cstheme="minorHAnsi"/>
                <w:b/>
                <w:sz w:val="22"/>
                <w:szCs w:val="22"/>
              </w:rPr>
              <w:t>AGREED ACTIVITIES</w:t>
            </w:r>
          </w:p>
          <w:p w14:paraId="4EB6830D" w14:textId="0D0798FF" w:rsidR="0026719E" w:rsidRPr="0026719E" w:rsidRDefault="0026719E" w:rsidP="00267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(Could include discussions with leaders, staff, pupils; lesson visits; book looks, etc.)</w:t>
            </w:r>
          </w:p>
        </w:tc>
      </w:tr>
      <w:tr w:rsidR="0026719E" w14:paraId="5B85BC88" w14:textId="4ACE5AA5" w:rsidTr="000E30A0">
        <w:tc>
          <w:tcPr>
            <w:tcW w:w="2830" w:type="dxa"/>
          </w:tcPr>
          <w:p w14:paraId="3F2778E3" w14:textId="0ECB3FE7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Quality of Education</w:t>
            </w:r>
            <w:r w:rsidR="005022BE">
              <w:rPr>
                <w:rFonts w:asciiTheme="minorHAnsi" w:hAnsiTheme="minorHAnsi" w:cstheme="minorHAnsi"/>
              </w:rPr>
              <w:t>:</w:t>
            </w:r>
          </w:p>
          <w:p w14:paraId="265F4315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223FA73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5C60F3D7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178D0032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71211E68" w14:textId="0E77733F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69784C5F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2332B5C7" w14:textId="4716CFF3" w:rsidTr="000E30A0">
        <w:tc>
          <w:tcPr>
            <w:tcW w:w="2830" w:type="dxa"/>
          </w:tcPr>
          <w:p w14:paraId="0916FF80" w14:textId="3F7C3D16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Behaviour and Attitudes</w:t>
            </w:r>
            <w:r w:rsidR="00EF52A1">
              <w:rPr>
                <w:rFonts w:asciiTheme="minorHAnsi" w:hAnsiTheme="minorHAnsi" w:cstheme="minorHAnsi"/>
              </w:rPr>
              <w:t>:</w:t>
            </w:r>
          </w:p>
          <w:p w14:paraId="755B8E5F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1DCC13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03AB3F4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49EA30B" w14:textId="5CECCE1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51346548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577664C4" w14:textId="621E6A59" w:rsidTr="000E30A0">
        <w:tc>
          <w:tcPr>
            <w:tcW w:w="2830" w:type="dxa"/>
          </w:tcPr>
          <w:p w14:paraId="2F77CDB6" w14:textId="1C403F40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Personal Development</w:t>
            </w:r>
            <w:r w:rsidR="00EF52A1">
              <w:rPr>
                <w:rFonts w:asciiTheme="minorHAnsi" w:hAnsiTheme="minorHAnsi" w:cstheme="minorHAnsi"/>
              </w:rPr>
              <w:t>:</w:t>
            </w:r>
          </w:p>
          <w:p w14:paraId="672781EB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4D3C2B1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ABF3B0F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6B74530E" w14:textId="1AE0BCFF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43E2C773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42FBA285" w14:textId="6E0A6EED" w:rsidTr="000E30A0">
        <w:tc>
          <w:tcPr>
            <w:tcW w:w="2830" w:type="dxa"/>
          </w:tcPr>
          <w:p w14:paraId="7FB3BF6C" w14:textId="67C72DF3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Leadership and Management</w:t>
            </w:r>
            <w:r w:rsidR="00EF52A1">
              <w:rPr>
                <w:rFonts w:asciiTheme="minorHAnsi" w:hAnsiTheme="minorHAnsi" w:cstheme="minorHAnsi"/>
              </w:rPr>
              <w:t>:</w:t>
            </w:r>
          </w:p>
          <w:p w14:paraId="026A5065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4CCADE1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156E3F0E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7404A671" w14:textId="7B37596A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214E665F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169DEF91" w14:textId="57BA101E" w:rsidTr="000E30A0">
        <w:tc>
          <w:tcPr>
            <w:tcW w:w="2830" w:type="dxa"/>
          </w:tcPr>
          <w:p w14:paraId="5E4111ED" w14:textId="5F3AA9DA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EYFS</w:t>
            </w:r>
            <w:r w:rsidR="00EF52A1">
              <w:rPr>
                <w:rFonts w:asciiTheme="minorHAnsi" w:hAnsiTheme="minorHAnsi" w:cstheme="minorHAnsi"/>
              </w:rPr>
              <w:t>:</w:t>
            </w:r>
          </w:p>
          <w:p w14:paraId="79A2AF9F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658C6A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0C03687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4A96A980" w14:textId="76C9A4B2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1809454A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203B10DF" w14:textId="36B3DB0F" w:rsidTr="000E30A0">
        <w:tc>
          <w:tcPr>
            <w:tcW w:w="2830" w:type="dxa"/>
          </w:tcPr>
          <w:p w14:paraId="565B2C23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  <w:p w14:paraId="12BACD39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2DDA828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43FC5A41" w14:textId="235FD0D0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2CE7AA9D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</w:tbl>
    <w:p w14:paraId="1FF5EE0A" w14:textId="69537CC9" w:rsidR="00786839" w:rsidRPr="001F51A2" w:rsidRDefault="001F51A2" w:rsidP="007868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31D28287" w14:textId="2A3D3C3C" w:rsidR="005B1A16" w:rsidRPr="003707C0" w:rsidRDefault="005B1A16" w:rsidP="005B1A1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0C396E" w14:paraId="25CD9B30" w14:textId="77777777" w:rsidTr="000E30A0">
        <w:tc>
          <w:tcPr>
            <w:tcW w:w="10490" w:type="dxa"/>
          </w:tcPr>
          <w:p w14:paraId="531D4ADB" w14:textId="06A214CE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  <w:r w:rsidRPr="000C396E">
              <w:rPr>
                <w:rFonts w:asciiTheme="minorHAnsi" w:hAnsiTheme="minorHAnsi" w:cstheme="minorHAnsi"/>
              </w:rPr>
              <w:t>POSSIBLE LINES OF ENQUIRY FROM DOCUMENTATION / DISCUSSION</w:t>
            </w:r>
          </w:p>
        </w:tc>
      </w:tr>
      <w:tr w:rsidR="000C396E" w14:paraId="5EEBC40D" w14:textId="77777777" w:rsidTr="000E30A0">
        <w:tc>
          <w:tcPr>
            <w:tcW w:w="10490" w:type="dxa"/>
          </w:tcPr>
          <w:p w14:paraId="7439AA61" w14:textId="77777777" w:rsidR="000C396E" w:rsidRPr="000C396E" w:rsidRDefault="000C396E" w:rsidP="000C396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</w:p>
          <w:p w14:paraId="322C1798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5B20C163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4D798934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45A0B2FB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142D312D" w14:textId="1A8CFB4E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2D91A7B8" w14:textId="47DC0327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5E71C9AE" w14:textId="4E53023C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61899275" w14:textId="77777777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0D4659B2" w14:textId="14C5F9F7" w:rsidR="000C396E" w:rsidRP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B1ACDA" w14:textId="5B97D472" w:rsidR="006B1AAA" w:rsidRPr="005022BE" w:rsidRDefault="006B1AAA" w:rsidP="00B84111">
      <w:pPr>
        <w:jc w:val="both"/>
        <w:rPr>
          <w:rFonts w:asciiTheme="minorHAnsi" w:hAnsiTheme="minorHAnsi" w:cstheme="minorHAnsi"/>
          <w:b/>
          <w:color w:val="7030A0"/>
          <w:sz w:val="16"/>
          <w:szCs w:val="16"/>
        </w:rPr>
      </w:pPr>
    </w:p>
    <w:p w14:paraId="46818859" w14:textId="77777777" w:rsidR="00522CE4" w:rsidRPr="004F2886" w:rsidRDefault="00522CE4" w:rsidP="007F58A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4CE8563B" w14:textId="77777777" w:rsidTr="000E30A0">
        <w:tc>
          <w:tcPr>
            <w:tcW w:w="10482" w:type="dxa"/>
            <w:gridSpan w:val="2"/>
          </w:tcPr>
          <w:p w14:paraId="37A84192" w14:textId="71383836" w:rsidR="000E30A0" w:rsidRPr="000E30A0" w:rsidRDefault="000E30A0" w:rsidP="000E30A0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lastRenderedPageBreak/>
              <w:t xml:space="preserve">FOCUS 1: </w:t>
            </w:r>
          </w:p>
        </w:tc>
      </w:tr>
      <w:tr w:rsidR="000E30A0" w14:paraId="0D42D68A" w14:textId="77777777" w:rsidTr="000E30A0">
        <w:tc>
          <w:tcPr>
            <w:tcW w:w="5101" w:type="dxa"/>
          </w:tcPr>
          <w:p w14:paraId="0840E742" w14:textId="1D97E6E7" w:rsidR="000E30A0" w:rsidRPr="000E30A0" w:rsidRDefault="000E30A0" w:rsidP="000E30A0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3CF48FF1" w14:textId="5172380A" w:rsidR="000E30A0" w:rsidRPr="000E30A0" w:rsidRDefault="000E30A0" w:rsidP="000E30A0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0167EA35" w14:textId="77777777" w:rsidTr="000E30A0">
        <w:tc>
          <w:tcPr>
            <w:tcW w:w="5101" w:type="dxa"/>
          </w:tcPr>
          <w:p w14:paraId="2E2A412E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A7C34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8F646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CC26C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8EB97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83E570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8AFC5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409C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83D4A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811F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87C33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8690F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32C49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448C7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239B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72019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458CB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1AF5E" w14:textId="17774164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2E18994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16E5A" w14:textId="0AFBFC41" w:rsidR="00E748DD" w:rsidRPr="000E30A0" w:rsidRDefault="000E30A0" w:rsidP="000E30A0">
      <w:pPr>
        <w:jc w:val="center"/>
        <w:rPr>
          <w:rFonts w:asciiTheme="minorHAnsi" w:hAnsiTheme="minorHAnsi" w:cstheme="minorHAnsi"/>
          <w:b/>
          <w:bCs/>
        </w:rPr>
      </w:pPr>
      <w:r w:rsidRPr="000E30A0">
        <w:rPr>
          <w:rFonts w:asciiTheme="minorHAnsi" w:hAnsiTheme="minorHAnsi" w:cstheme="minorHAnsi"/>
          <w:b/>
          <w:bCs/>
        </w:rPr>
        <w:t>SUMMARY EVALUATIONS</w:t>
      </w:r>
    </w:p>
    <w:p w14:paraId="0008F78C" w14:textId="77777777" w:rsidR="000E30A0" w:rsidRDefault="000E30A0" w:rsidP="000E30A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02BE1E" w14:textId="5F44488F" w:rsid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9A0709C" w14:textId="7B0D08A1" w:rsid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E110146" w14:textId="77777777" w:rsidR="000E30A0" w:rsidRDefault="000E30A0" w:rsidP="000E30A0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7A6A96D2" w14:textId="77777777" w:rsidTr="009208E1">
        <w:tc>
          <w:tcPr>
            <w:tcW w:w="10482" w:type="dxa"/>
            <w:gridSpan w:val="2"/>
          </w:tcPr>
          <w:p w14:paraId="0AD076CF" w14:textId="2BF4062E" w:rsidR="000E30A0" w:rsidRPr="000E30A0" w:rsidRDefault="000E30A0" w:rsidP="009208E1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t xml:space="preserve">FOCUS 2: </w:t>
            </w:r>
          </w:p>
        </w:tc>
      </w:tr>
      <w:tr w:rsidR="000E30A0" w14:paraId="5328F562" w14:textId="77777777" w:rsidTr="009208E1">
        <w:tc>
          <w:tcPr>
            <w:tcW w:w="5101" w:type="dxa"/>
          </w:tcPr>
          <w:p w14:paraId="6628FC42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4D62677D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072096D5" w14:textId="77777777" w:rsidTr="009208E1">
        <w:tc>
          <w:tcPr>
            <w:tcW w:w="5101" w:type="dxa"/>
          </w:tcPr>
          <w:p w14:paraId="655A9BA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304FA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2CF7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D467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44AD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7382E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2E0AE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F22DE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F33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C929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F908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777CF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C1CF6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FDE4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E8276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FC5B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0664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F999C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4F94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30BABE3A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B1842F" w14:textId="77777777" w:rsidR="000E30A0" w:rsidRP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0B87CE" w14:textId="0C65A8B4" w:rsidR="000E30A0" w:rsidRDefault="000E30A0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3305C414" w14:textId="77777777" w:rsidR="000E30A0" w:rsidRPr="004F2886" w:rsidRDefault="000E30A0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4B2F73CB" w14:textId="179DF326" w:rsidR="002662BC" w:rsidRPr="004F2886" w:rsidRDefault="002662BC" w:rsidP="007F58A5">
      <w:pPr>
        <w:rPr>
          <w:rFonts w:asciiTheme="minorHAnsi" w:hAnsiTheme="minorHAnsi" w:cstheme="minorHAnsi"/>
          <w:sz w:val="20"/>
          <w:szCs w:val="20"/>
        </w:rPr>
      </w:pPr>
    </w:p>
    <w:p w14:paraId="5F98FAC2" w14:textId="2B0DC42F" w:rsidR="002F615E" w:rsidRPr="004F2886" w:rsidRDefault="002F615E" w:rsidP="007F58A5">
      <w:pPr>
        <w:rPr>
          <w:rFonts w:asciiTheme="minorHAnsi" w:hAnsiTheme="minorHAnsi" w:cstheme="minorHAnsi"/>
          <w:sz w:val="20"/>
          <w:szCs w:val="20"/>
        </w:rPr>
      </w:pPr>
    </w:p>
    <w:p w14:paraId="2BE196A6" w14:textId="085D1801" w:rsidR="00E70FF5" w:rsidRPr="004F2886" w:rsidRDefault="00E70FF5" w:rsidP="007F58A5">
      <w:pPr>
        <w:rPr>
          <w:rFonts w:asciiTheme="minorHAnsi" w:hAnsiTheme="minorHAnsi" w:cstheme="minorHAnsi"/>
          <w:sz w:val="20"/>
          <w:szCs w:val="20"/>
        </w:rPr>
      </w:pPr>
    </w:p>
    <w:p w14:paraId="3AC872CD" w14:textId="77777777" w:rsidR="001717EC" w:rsidRPr="004F2886" w:rsidRDefault="001717EC" w:rsidP="007670F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E5A01D" w14:textId="77777777" w:rsidR="001717EC" w:rsidRPr="004F2886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A21E90" w14:textId="2608CDDC" w:rsidR="001717EC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="279" w:tblpY="-383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0E30A0" w14:paraId="5D26E349" w14:textId="77777777" w:rsidTr="00B06432">
        <w:tc>
          <w:tcPr>
            <w:tcW w:w="10485" w:type="dxa"/>
            <w:gridSpan w:val="2"/>
          </w:tcPr>
          <w:p w14:paraId="25DE531A" w14:textId="77777777" w:rsidR="000E30A0" w:rsidRPr="000E30A0" w:rsidRDefault="000E30A0" w:rsidP="00B06432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lastRenderedPageBreak/>
              <w:t xml:space="preserve">FOCUS 3: </w:t>
            </w:r>
          </w:p>
        </w:tc>
      </w:tr>
      <w:tr w:rsidR="000E30A0" w14:paraId="42173AEA" w14:textId="77777777" w:rsidTr="00B06432">
        <w:tc>
          <w:tcPr>
            <w:tcW w:w="5098" w:type="dxa"/>
          </w:tcPr>
          <w:p w14:paraId="37EA555D" w14:textId="77777777" w:rsidR="000E30A0" w:rsidRPr="000E30A0" w:rsidRDefault="000E30A0" w:rsidP="00B06432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7" w:type="dxa"/>
          </w:tcPr>
          <w:p w14:paraId="33D9B591" w14:textId="77777777" w:rsidR="000E30A0" w:rsidRPr="000E30A0" w:rsidRDefault="000E30A0" w:rsidP="00B06432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2B4A1345" w14:textId="77777777" w:rsidTr="00B06432">
        <w:tc>
          <w:tcPr>
            <w:tcW w:w="5098" w:type="dxa"/>
          </w:tcPr>
          <w:p w14:paraId="6A204E54" w14:textId="77777777" w:rsidR="000E30A0" w:rsidRPr="000E30A0" w:rsidRDefault="000E30A0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9CF31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E9379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C486B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32B4F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121AF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601F4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5BD24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5DD33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A3E68A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FFD18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D6E10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44ED5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0EDE3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2F342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B03FE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4F905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2152D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3B32974" w14:textId="77777777" w:rsidR="000E30A0" w:rsidRPr="000E30A0" w:rsidRDefault="000E30A0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CE497D" w14:textId="16E60EB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CF2ED7" w14:textId="3144B5F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33044417" w14:textId="77777777" w:rsidTr="009208E1">
        <w:tc>
          <w:tcPr>
            <w:tcW w:w="10482" w:type="dxa"/>
            <w:gridSpan w:val="2"/>
          </w:tcPr>
          <w:p w14:paraId="2FB7A366" w14:textId="4EFB3204" w:rsidR="000E30A0" w:rsidRPr="000E30A0" w:rsidRDefault="000E30A0" w:rsidP="009208E1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t xml:space="preserve">FOCUS 4: </w:t>
            </w:r>
          </w:p>
        </w:tc>
      </w:tr>
      <w:tr w:rsidR="000E30A0" w14:paraId="4F7DBA11" w14:textId="77777777" w:rsidTr="009208E1">
        <w:tc>
          <w:tcPr>
            <w:tcW w:w="5101" w:type="dxa"/>
          </w:tcPr>
          <w:p w14:paraId="45B4FD7F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4B6DD47E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1A8C34ED" w14:textId="77777777" w:rsidTr="009208E1">
        <w:tc>
          <w:tcPr>
            <w:tcW w:w="5101" w:type="dxa"/>
          </w:tcPr>
          <w:p w14:paraId="3CCF4C3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C72A9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7A79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44E59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EA305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0C5DD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3A15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0D887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F71AF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91AB8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2DE0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BD268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3DE57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55B2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63C0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900F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65D85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78BC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BEA675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057FA0" w14:textId="7520FDC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B5D54E" w14:textId="13C4C26B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3355F" w14:textId="3F0367A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482"/>
      </w:tblGrid>
      <w:tr w:rsidR="00B06432" w14:paraId="4A5D2D79" w14:textId="77777777" w:rsidTr="00B06432">
        <w:tc>
          <w:tcPr>
            <w:tcW w:w="10482" w:type="dxa"/>
          </w:tcPr>
          <w:p w14:paraId="79158A07" w14:textId="74785E1C" w:rsidR="00B06432" w:rsidRPr="00B06432" w:rsidRDefault="00B06432" w:rsidP="007670FE">
            <w:pPr>
              <w:rPr>
                <w:rFonts w:asciiTheme="minorHAnsi" w:hAnsiTheme="minorHAnsi" w:cstheme="minorHAnsi"/>
              </w:rPr>
            </w:pPr>
            <w:r w:rsidRPr="00B06432">
              <w:rPr>
                <w:rFonts w:asciiTheme="minorHAnsi" w:hAnsiTheme="minorHAnsi" w:cstheme="minorHAnsi"/>
              </w:rPr>
              <w:t xml:space="preserve">AGREED </w:t>
            </w:r>
            <w:r w:rsidR="00432CE4">
              <w:rPr>
                <w:rFonts w:asciiTheme="minorHAnsi" w:hAnsiTheme="minorHAnsi" w:cstheme="minorHAnsi"/>
              </w:rPr>
              <w:t xml:space="preserve">SCHOOL TO SCHOOL </w:t>
            </w:r>
            <w:r w:rsidRPr="00B06432">
              <w:rPr>
                <w:rFonts w:asciiTheme="minorHAnsi" w:hAnsiTheme="minorHAnsi" w:cstheme="minorHAnsi"/>
              </w:rPr>
              <w:t>SUPPORT</w:t>
            </w:r>
            <w:r w:rsidR="004A5F42">
              <w:rPr>
                <w:rFonts w:asciiTheme="minorHAnsi" w:hAnsiTheme="minorHAnsi" w:cstheme="minorHAnsi"/>
              </w:rPr>
              <w:t xml:space="preserve"> OR OTHER IDENTIFIED SUPPORT</w:t>
            </w:r>
          </w:p>
        </w:tc>
      </w:tr>
      <w:tr w:rsidR="00B06432" w14:paraId="4D5AFB70" w14:textId="77777777" w:rsidTr="00B06432">
        <w:tc>
          <w:tcPr>
            <w:tcW w:w="10482" w:type="dxa"/>
          </w:tcPr>
          <w:p w14:paraId="556D885A" w14:textId="77777777" w:rsidR="00B06432" w:rsidRPr="00B06432" w:rsidRDefault="00B06432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8033B3B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BD2B50E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47423A5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F1AF7D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E03FB2B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164B890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C5CB44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F01340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3A64967" w14:textId="6C365213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58F8F33" w14:textId="62A335AF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A4F61DD" w14:textId="508D8FC7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61D1ACEB" w14:textId="43E3953A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0CE0B474" w14:textId="23778C93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3C58B35A" w14:textId="77777777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7EE6C568" w14:textId="76302302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FBC0A39" w14:textId="77777777" w:rsidR="003C42F6" w:rsidRPr="0057273D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3C42F6" w:rsidRPr="0057273D" w:rsidSect="000E30A0">
      <w:footerReference w:type="even" r:id="rId12"/>
      <w:footerReference w:type="default" r:id="rId13"/>
      <w:pgSz w:w="11906" w:h="16838"/>
      <w:pgMar w:top="1440" w:right="851" w:bottom="1440" w:left="284" w:header="567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5161" w14:textId="77777777" w:rsidR="00786839" w:rsidRDefault="00786839" w:rsidP="009755ED">
      <w:r>
        <w:separator/>
      </w:r>
    </w:p>
  </w:endnote>
  <w:endnote w:type="continuationSeparator" w:id="0">
    <w:p w14:paraId="14320C0C" w14:textId="77777777" w:rsidR="00786839" w:rsidRDefault="00786839" w:rsidP="009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E351" w14:textId="77777777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06E93" w14:textId="77777777" w:rsidR="00786839" w:rsidRDefault="00786839" w:rsidP="00975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A92" w14:textId="695A2E1D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8D184" w14:textId="24BA6963" w:rsidR="00786839" w:rsidRPr="004A6A1D" w:rsidRDefault="00786839" w:rsidP="00803130">
    <w:pPr>
      <w:pStyle w:val="Footer"/>
      <w:ind w:right="360"/>
      <w:jc w:val="center"/>
      <w:rPr>
        <w:rFonts w:asciiTheme="minorHAnsi" w:hAnsiTheme="minorHAnsi" w:cstheme="minorHAnsi"/>
        <w:sz w:val="20"/>
        <w:szCs w:val="20"/>
      </w:rPr>
    </w:pPr>
    <w:r w:rsidRPr="004F2886">
      <w:rPr>
        <w:rFonts w:asciiTheme="minorHAnsi" w:hAnsiTheme="minorHAnsi" w:cstheme="minorHAnsi"/>
        <w:sz w:val="20"/>
        <w:szCs w:val="20"/>
      </w:rPr>
      <w:t xml:space="preserve">STOC </w:t>
    </w:r>
    <w:r w:rsidR="00C10ED7">
      <w:rPr>
        <w:rFonts w:asciiTheme="minorHAnsi" w:hAnsiTheme="minorHAnsi" w:cstheme="minorHAnsi"/>
        <w:sz w:val="20"/>
        <w:szCs w:val="20"/>
      </w:rPr>
      <w:t>Peer</w:t>
    </w:r>
    <w:r w:rsidR="00202812">
      <w:rPr>
        <w:rFonts w:asciiTheme="minorHAnsi" w:hAnsiTheme="minorHAnsi" w:cstheme="minorHAnsi"/>
        <w:sz w:val="20"/>
        <w:szCs w:val="20"/>
      </w:rPr>
      <w:t xml:space="preserve"> Review</w:t>
    </w:r>
  </w:p>
  <w:p w14:paraId="77FB7AC6" w14:textId="77777777" w:rsidR="00786839" w:rsidRDefault="00786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8A1" w14:textId="77777777" w:rsidR="00786839" w:rsidRDefault="00786839" w:rsidP="009755ED">
      <w:r>
        <w:separator/>
      </w:r>
    </w:p>
  </w:footnote>
  <w:footnote w:type="continuationSeparator" w:id="0">
    <w:p w14:paraId="40CD7576" w14:textId="77777777" w:rsidR="00786839" w:rsidRDefault="00786839" w:rsidP="009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03"/>
    <w:multiLevelType w:val="hybridMultilevel"/>
    <w:tmpl w:val="B8B0E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69A"/>
    <w:multiLevelType w:val="hybridMultilevel"/>
    <w:tmpl w:val="EC5C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97A"/>
    <w:multiLevelType w:val="hybridMultilevel"/>
    <w:tmpl w:val="FE3C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068AE"/>
    <w:multiLevelType w:val="hybridMultilevel"/>
    <w:tmpl w:val="A0CC37DE"/>
    <w:lvl w:ilvl="0" w:tplc="9C84EC9A">
      <w:start w:val="1"/>
      <w:numFmt w:val="upperLetter"/>
      <w:lvlText w:val="%1)"/>
      <w:lvlJc w:val="left"/>
      <w:pPr>
        <w:ind w:left="643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3C0"/>
    <w:multiLevelType w:val="multilevel"/>
    <w:tmpl w:val="8B2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B588C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9E52D2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F9C3E86"/>
    <w:multiLevelType w:val="hybridMultilevel"/>
    <w:tmpl w:val="D14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5459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6AA4B0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7FA5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5B27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3FB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81A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BA4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F1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1AFF"/>
    <w:multiLevelType w:val="hybridMultilevel"/>
    <w:tmpl w:val="B03C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14773"/>
    <w:multiLevelType w:val="multilevel"/>
    <w:tmpl w:val="939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502E99"/>
    <w:multiLevelType w:val="hybridMultilevel"/>
    <w:tmpl w:val="5822AD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023C"/>
    <w:multiLevelType w:val="hybridMultilevel"/>
    <w:tmpl w:val="B88C7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A80"/>
    <w:multiLevelType w:val="hybridMultilevel"/>
    <w:tmpl w:val="C604039E"/>
    <w:lvl w:ilvl="0" w:tplc="8D2657D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2511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95E90"/>
    <w:multiLevelType w:val="hybridMultilevel"/>
    <w:tmpl w:val="54E8D76E"/>
    <w:lvl w:ilvl="0" w:tplc="C10A4E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6625"/>
    <w:multiLevelType w:val="hybridMultilevel"/>
    <w:tmpl w:val="24900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700F4"/>
    <w:multiLevelType w:val="multilevel"/>
    <w:tmpl w:val="A18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447A2"/>
    <w:multiLevelType w:val="hybridMultilevel"/>
    <w:tmpl w:val="E26E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E272A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15205770">
    <w:abstractNumId w:val="22"/>
  </w:num>
  <w:num w:numId="2" w16cid:durableId="1165782035">
    <w:abstractNumId w:val="3"/>
  </w:num>
  <w:num w:numId="3" w16cid:durableId="1354305465">
    <w:abstractNumId w:val="8"/>
  </w:num>
  <w:num w:numId="4" w16cid:durableId="1036660193">
    <w:abstractNumId w:val="19"/>
  </w:num>
  <w:num w:numId="5" w16cid:durableId="1932811441">
    <w:abstractNumId w:val="13"/>
  </w:num>
  <w:num w:numId="6" w16cid:durableId="1623614292">
    <w:abstractNumId w:val="2"/>
  </w:num>
  <w:num w:numId="7" w16cid:durableId="1109737934">
    <w:abstractNumId w:val="23"/>
  </w:num>
  <w:num w:numId="8" w16cid:durableId="501316710">
    <w:abstractNumId w:val="20"/>
  </w:num>
  <w:num w:numId="9" w16cid:durableId="1394306034">
    <w:abstractNumId w:val="12"/>
  </w:num>
  <w:num w:numId="10" w16cid:durableId="632371049">
    <w:abstractNumId w:val="14"/>
  </w:num>
  <w:num w:numId="11" w16cid:durableId="1222327780">
    <w:abstractNumId w:val="10"/>
  </w:num>
  <w:num w:numId="12" w16cid:durableId="1393458291">
    <w:abstractNumId w:val="21"/>
  </w:num>
  <w:num w:numId="13" w16cid:durableId="1493831026">
    <w:abstractNumId w:val="11"/>
  </w:num>
  <w:num w:numId="14" w16cid:durableId="1130711057">
    <w:abstractNumId w:val="15"/>
  </w:num>
  <w:num w:numId="15" w16cid:durableId="789595883">
    <w:abstractNumId w:val="26"/>
  </w:num>
  <w:num w:numId="16" w16cid:durableId="1490365584">
    <w:abstractNumId w:val="5"/>
  </w:num>
  <w:num w:numId="17" w16cid:durableId="569734286">
    <w:abstractNumId w:val="6"/>
  </w:num>
  <w:num w:numId="18" w16cid:durableId="1547253083">
    <w:abstractNumId w:val="9"/>
  </w:num>
  <w:num w:numId="19" w16cid:durableId="2100784008">
    <w:abstractNumId w:val="24"/>
  </w:num>
  <w:num w:numId="20" w16cid:durableId="148980415">
    <w:abstractNumId w:val="17"/>
  </w:num>
  <w:num w:numId="21" w16cid:durableId="88088151">
    <w:abstractNumId w:val="4"/>
  </w:num>
  <w:num w:numId="22" w16cid:durableId="1280449178">
    <w:abstractNumId w:val="18"/>
  </w:num>
  <w:num w:numId="23" w16cid:durableId="974145275">
    <w:abstractNumId w:val="0"/>
  </w:num>
  <w:num w:numId="24" w16cid:durableId="1663242137">
    <w:abstractNumId w:val="16"/>
  </w:num>
  <w:num w:numId="25" w16cid:durableId="1756126382">
    <w:abstractNumId w:val="1"/>
  </w:num>
  <w:num w:numId="26" w16cid:durableId="143666199">
    <w:abstractNumId w:val="25"/>
  </w:num>
  <w:num w:numId="27" w16cid:durableId="20291387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A5"/>
    <w:rsid w:val="00004FC6"/>
    <w:rsid w:val="00005F85"/>
    <w:rsid w:val="00006A2B"/>
    <w:rsid w:val="00010524"/>
    <w:rsid w:val="00010690"/>
    <w:rsid w:val="00011C02"/>
    <w:rsid w:val="00013FBB"/>
    <w:rsid w:val="00014F9C"/>
    <w:rsid w:val="000222F1"/>
    <w:rsid w:val="00025F24"/>
    <w:rsid w:val="00026775"/>
    <w:rsid w:val="0003207F"/>
    <w:rsid w:val="0003252A"/>
    <w:rsid w:val="00032D68"/>
    <w:rsid w:val="000404C4"/>
    <w:rsid w:val="00042981"/>
    <w:rsid w:val="00052EA7"/>
    <w:rsid w:val="00054896"/>
    <w:rsid w:val="000553C1"/>
    <w:rsid w:val="000572B0"/>
    <w:rsid w:val="0005767F"/>
    <w:rsid w:val="00064C26"/>
    <w:rsid w:val="00065CD1"/>
    <w:rsid w:val="0006621D"/>
    <w:rsid w:val="0007138E"/>
    <w:rsid w:val="00071F4D"/>
    <w:rsid w:val="00073AD1"/>
    <w:rsid w:val="00073D69"/>
    <w:rsid w:val="000926FA"/>
    <w:rsid w:val="00096777"/>
    <w:rsid w:val="000A1DBE"/>
    <w:rsid w:val="000A5ECA"/>
    <w:rsid w:val="000A6600"/>
    <w:rsid w:val="000A724B"/>
    <w:rsid w:val="000B5885"/>
    <w:rsid w:val="000C321D"/>
    <w:rsid w:val="000C396E"/>
    <w:rsid w:val="000C5341"/>
    <w:rsid w:val="000C62D7"/>
    <w:rsid w:val="000C6410"/>
    <w:rsid w:val="000D011F"/>
    <w:rsid w:val="000D18C5"/>
    <w:rsid w:val="000D3364"/>
    <w:rsid w:val="000D362E"/>
    <w:rsid w:val="000D67EF"/>
    <w:rsid w:val="000E30A0"/>
    <w:rsid w:val="000E3399"/>
    <w:rsid w:val="000E3FA0"/>
    <w:rsid w:val="000E4358"/>
    <w:rsid w:val="000E6507"/>
    <w:rsid w:val="000E7FB4"/>
    <w:rsid w:val="000F7329"/>
    <w:rsid w:val="000F78C5"/>
    <w:rsid w:val="00102DF1"/>
    <w:rsid w:val="00104926"/>
    <w:rsid w:val="00110138"/>
    <w:rsid w:val="00110995"/>
    <w:rsid w:val="00110AFD"/>
    <w:rsid w:val="00111628"/>
    <w:rsid w:val="0012080A"/>
    <w:rsid w:val="00121296"/>
    <w:rsid w:val="001259A1"/>
    <w:rsid w:val="001347FA"/>
    <w:rsid w:val="00141531"/>
    <w:rsid w:val="00144212"/>
    <w:rsid w:val="0015235C"/>
    <w:rsid w:val="00155C48"/>
    <w:rsid w:val="00161075"/>
    <w:rsid w:val="00163DBF"/>
    <w:rsid w:val="001646C8"/>
    <w:rsid w:val="001717EC"/>
    <w:rsid w:val="001807F9"/>
    <w:rsid w:val="001814E6"/>
    <w:rsid w:val="00183417"/>
    <w:rsid w:val="00184EC4"/>
    <w:rsid w:val="00190903"/>
    <w:rsid w:val="00193DA2"/>
    <w:rsid w:val="001A1764"/>
    <w:rsid w:val="001A2E65"/>
    <w:rsid w:val="001C26EC"/>
    <w:rsid w:val="001C2BA3"/>
    <w:rsid w:val="001C4307"/>
    <w:rsid w:val="001D0609"/>
    <w:rsid w:val="001E0338"/>
    <w:rsid w:val="001E0F25"/>
    <w:rsid w:val="001E7756"/>
    <w:rsid w:val="001E7A99"/>
    <w:rsid w:val="001F51A2"/>
    <w:rsid w:val="001F5F1C"/>
    <w:rsid w:val="00200002"/>
    <w:rsid w:val="0020104C"/>
    <w:rsid w:val="00202812"/>
    <w:rsid w:val="00202A05"/>
    <w:rsid w:val="00206D7E"/>
    <w:rsid w:val="00214817"/>
    <w:rsid w:val="00215FB0"/>
    <w:rsid w:val="00221CD3"/>
    <w:rsid w:val="00225D72"/>
    <w:rsid w:val="002274AF"/>
    <w:rsid w:val="00234078"/>
    <w:rsid w:val="0024134A"/>
    <w:rsid w:val="002466BE"/>
    <w:rsid w:val="002477F7"/>
    <w:rsid w:val="00247A49"/>
    <w:rsid w:val="0025192C"/>
    <w:rsid w:val="00251B85"/>
    <w:rsid w:val="00251DCC"/>
    <w:rsid w:val="002533B3"/>
    <w:rsid w:val="00264949"/>
    <w:rsid w:val="00265119"/>
    <w:rsid w:val="00265DE3"/>
    <w:rsid w:val="002662BC"/>
    <w:rsid w:val="0026719E"/>
    <w:rsid w:val="00271F5E"/>
    <w:rsid w:val="002806DB"/>
    <w:rsid w:val="002858D0"/>
    <w:rsid w:val="00285DE6"/>
    <w:rsid w:val="00286762"/>
    <w:rsid w:val="00294813"/>
    <w:rsid w:val="002A285D"/>
    <w:rsid w:val="002A3AB8"/>
    <w:rsid w:val="002A6B29"/>
    <w:rsid w:val="002C05D2"/>
    <w:rsid w:val="002C07A6"/>
    <w:rsid w:val="002C10DC"/>
    <w:rsid w:val="002C1F1D"/>
    <w:rsid w:val="002C2D2C"/>
    <w:rsid w:val="002D01F6"/>
    <w:rsid w:val="002D25D5"/>
    <w:rsid w:val="002D2969"/>
    <w:rsid w:val="002D2E62"/>
    <w:rsid w:val="002D47AB"/>
    <w:rsid w:val="002E1F50"/>
    <w:rsid w:val="002E4A89"/>
    <w:rsid w:val="002F03AA"/>
    <w:rsid w:val="002F0B59"/>
    <w:rsid w:val="002F0DE4"/>
    <w:rsid w:val="002F12A6"/>
    <w:rsid w:val="002F3AA8"/>
    <w:rsid w:val="002F615E"/>
    <w:rsid w:val="002F6445"/>
    <w:rsid w:val="002F7033"/>
    <w:rsid w:val="00302243"/>
    <w:rsid w:val="0030351D"/>
    <w:rsid w:val="0030562A"/>
    <w:rsid w:val="0031393C"/>
    <w:rsid w:val="0032547C"/>
    <w:rsid w:val="00332D69"/>
    <w:rsid w:val="003419E1"/>
    <w:rsid w:val="00346524"/>
    <w:rsid w:val="00346774"/>
    <w:rsid w:val="00351B88"/>
    <w:rsid w:val="003547DB"/>
    <w:rsid w:val="00355283"/>
    <w:rsid w:val="003558D8"/>
    <w:rsid w:val="003559EC"/>
    <w:rsid w:val="00356DEB"/>
    <w:rsid w:val="00357033"/>
    <w:rsid w:val="00360D43"/>
    <w:rsid w:val="00362AD1"/>
    <w:rsid w:val="00363329"/>
    <w:rsid w:val="0036464C"/>
    <w:rsid w:val="00370727"/>
    <w:rsid w:val="003707C0"/>
    <w:rsid w:val="00370FDB"/>
    <w:rsid w:val="003723E5"/>
    <w:rsid w:val="003727E3"/>
    <w:rsid w:val="003751FA"/>
    <w:rsid w:val="003804D8"/>
    <w:rsid w:val="00381DE1"/>
    <w:rsid w:val="00394969"/>
    <w:rsid w:val="003965FF"/>
    <w:rsid w:val="003A20FD"/>
    <w:rsid w:val="003B0FED"/>
    <w:rsid w:val="003B110C"/>
    <w:rsid w:val="003B3F64"/>
    <w:rsid w:val="003B4361"/>
    <w:rsid w:val="003B50DD"/>
    <w:rsid w:val="003C05FD"/>
    <w:rsid w:val="003C3ECE"/>
    <w:rsid w:val="003C42F6"/>
    <w:rsid w:val="003D1672"/>
    <w:rsid w:val="003D1C40"/>
    <w:rsid w:val="003D52A5"/>
    <w:rsid w:val="003E79A4"/>
    <w:rsid w:val="003E7B5A"/>
    <w:rsid w:val="003E7F99"/>
    <w:rsid w:val="003F1770"/>
    <w:rsid w:val="003F5E7A"/>
    <w:rsid w:val="003F659D"/>
    <w:rsid w:val="004000D5"/>
    <w:rsid w:val="0040388B"/>
    <w:rsid w:val="004070EE"/>
    <w:rsid w:val="00407CB8"/>
    <w:rsid w:val="00410CB3"/>
    <w:rsid w:val="00415526"/>
    <w:rsid w:val="00427F8D"/>
    <w:rsid w:val="00431203"/>
    <w:rsid w:val="00432CE4"/>
    <w:rsid w:val="00436D0B"/>
    <w:rsid w:val="00462580"/>
    <w:rsid w:val="004636F0"/>
    <w:rsid w:val="00464875"/>
    <w:rsid w:val="004657B1"/>
    <w:rsid w:val="00466705"/>
    <w:rsid w:val="004668CE"/>
    <w:rsid w:val="00475D13"/>
    <w:rsid w:val="00475F8C"/>
    <w:rsid w:val="00480A58"/>
    <w:rsid w:val="00482265"/>
    <w:rsid w:val="00483A2A"/>
    <w:rsid w:val="00484C06"/>
    <w:rsid w:val="004865AD"/>
    <w:rsid w:val="00486606"/>
    <w:rsid w:val="0049281C"/>
    <w:rsid w:val="00496D10"/>
    <w:rsid w:val="00496FEF"/>
    <w:rsid w:val="004A2FA1"/>
    <w:rsid w:val="004A4055"/>
    <w:rsid w:val="004A5F42"/>
    <w:rsid w:val="004A6A1D"/>
    <w:rsid w:val="004A6C38"/>
    <w:rsid w:val="004C0746"/>
    <w:rsid w:val="004D07A4"/>
    <w:rsid w:val="004D2664"/>
    <w:rsid w:val="004D7E5D"/>
    <w:rsid w:val="004E2842"/>
    <w:rsid w:val="004E4D23"/>
    <w:rsid w:val="004F153B"/>
    <w:rsid w:val="004F1A64"/>
    <w:rsid w:val="004F1ECC"/>
    <w:rsid w:val="004F2886"/>
    <w:rsid w:val="004F611D"/>
    <w:rsid w:val="004F65F0"/>
    <w:rsid w:val="005000CF"/>
    <w:rsid w:val="005022BE"/>
    <w:rsid w:val="00504350"/>
    <w:rsid w:val="00504E3E"/>
    <w:rsid w:val="00507897"/>
    <w:rsid w:val="005148D6"/>
    <w:rsid w:val="0052208E"/>
    <w:rsid w:val="00522CE4"/>
    <w:rsid w:val="00524588"/>
    <w:rsid w:val="00530E75"/>
    <w:rsid w:val="00536BC0"/>
    <w:rsid w:val="00536E82"/>
    <w:rsid w:val="00537FBA"/>
    <w:rsid w:val="005401EE"/>
    <w:rsid w:val="00542BD4"/>
    <w:rsid w:val="00546B05"/>
    <w:rsid w:val="00550135"/>
    <w:rsid w:val="005525D0"/>
    <w:rsid w:val="00552E08"/>
    <w:rsid w:val="00553385"/>
    <w:rsid w:val="00555BB6"/>
    <w:rsid w:val="00557B14"/>
    <w:rsid w:val="005623AD"/>
    <w:rsid w:val="00566DF5"/>
    <w:rsid w:val="0056787E"/>
    <w:rsid w:val="005715CA"/>
    <w:rsid w:val="005720AA"/>
    <w:rsid w:val="0057273D"/>
    <w:rsid w:val="005807EF"/>
    <w:rsid w:val="00582BDF"/>
    <w:rsid w:val="00585E96"/>
    <w:rsid w:val="005903AF"/>
    <w:rsid w:val="0059066F"/>
    <w:rsid w:val="00590A8A"/>
    <w:rsid w:val="00590DDD"/>
    <w:rsid w:val="00594FB7"/>
    <w:rsid w:val="00597918"/>
    <w:rsid w:val="005A6499"/>
    <w:rsid w:val="005A7AB6"/>
    <w:rsid w:val="005B1A16"/>
    <w:rsid w:val="005B73EB"/>
    <w:rsid w:val="005B773A"/>
    <w:rsid w:val="005C1DE3"/>
    <w:rsid w:val="005C6477"/>
    <w:rsid w:val="005C6C2E"/>
    <w:rsid w:val="005D1030"/>
    <w:rsid w:val="005D11A2"/>
    <w:rsid w:val="005D11AF"/>
    <w:rsid w:val="005D6096"/>
    <w:rsid w:val="005D767F"/>
    <w:rsid w:val="005E5924"/>
    <w:rsid w:val="005E6823"/>
    <w:rsid w:val="005E7F51"/>
    <w:rsid w:val="005F20F3"/>
    <w:rsid w:val="005F27EA"/>
    <w:rsid w:val="005F39E8"/>
    <w:rsid w:val="005F40D3"/>
    <w:rsid w:val="005F76B2"/>
    <w:rsid w:val="00602BFC"/>
    <w:rsid w:val="006034CF"/>
    <w:rsid w:val="006078C3"/>
    <w:rsid w:val="006105C5"/>
    <w:rsid w:val="006111D2"/>
    <w:rsid w:val="00611E6E"/>
    <w:rsid w:val="0061375E"/>
    <w:rsid w:val="00616FE0"/>
    <w:rsid w:val="006226D7"/>
    <w:rsid w:val="006230C5"/>
    <w:rsid w:val="00623870"/>
    <w:rsid w:val="00627376"/>
    <w:rsid w:val="0063098A"/>
    <w:rsid w:val="00630AD6"/>
    <w:rsid w:val="00634FA8"/>
    <w:rsid w:val="00636E97"/>
    <w:rsid w:val="0064052A"/>
    <w:rsid w:val="006411B2"/>
    <w:rsid w:val="00645CFE"/>
    <w:rsid w:val="0065330E"/>
    <w:rsid w:val="0066026C"/>
    <w:rsid w:val="0066233C"/>
    <w:rsid w:val="00662ABD"/>
    <w:rsid w:val="00662DDC"/>
    <w:rsid w:val="00664FD1"/>
    <w:rsid w:val="00666A95"/>
    <w:rsid w:val="0067048C"/>
    <w:rsid w:val="006872BB"/>
    <w:rsid w:val="0068752B"/>
    <w:rsid w:val="00687534"/>
    <w:rsid w:val="006904F8"/>
    <w:rsid w:val="006914A7"/>
    <w:rsid w:val="006929BE"/>
    <w:rsid w:val="00693651"/>
    <w:rsid w:val="00696790"/>
    <w:rsid w:val="006A4B3B"/>
    <w:rsid w:val="006A5323"/>
    <w:rsid w:val="006B1AAA"/>
    <w:rsid w:val="006B1C9A"/>
    <w:rsid w:val="006B201B"/>
    <w:rsid w:val="006B6656"/>
    <w:rsid w:val="006B76AE"/>
    <w:rsid w:val="006C355B"/>
    <w:rsid w:val="006D2835"/>
    <w:rsid w:val="006D287C"/>
    <w:rsid w:val="006D6853"/>
    <w:rsid w:val="006E11C2"/>
    <w:rsid w:val="006E24E4"/>
    <w:rsid w:val="006E6CB5"/>
    <w:rsid w:val="006E7A0F"/>
    <w:rsid w:val="006F072F"/>
    <w:rsid w:val="006F07E2"/>
    <w:rsid w:val="006F6327"/>
    <w:rsid w:val="007006FB"/>
    <w:rsid w:val="00700993"/>
    <w:rsid w:val="007026F1"/>
    <w:rsid w:val="00704E2C"/>
    <w:rsid w:val="00707348"/>
    <w:rsid w:val="00711281"/>
    <w:rsid w:val="00711A96"/>
    <w:rsid w:val="00714B34"/>
    <w:rsid w:val="0071590E"/>
    <w:rsid w:val="007159B9"/>
    <w:rsid w:val="007161C3"/>
    <w:rsid w:val="0071700B"/>
    <w:rsid w:val="007354EF"/>
    <w:rsid w:val="00740605"/>
    <w:rsid w:val="00741494"/>
    <w:rsid w:val="00741ED0"/>
    <w:rsid w:val="0074566F"/>
    <w:rsid w:val="0074608B"/>
    <w:rsid w:val="00747FC9"/>
    <w:rsid w:val="007527A7"/>
    <w:rsid w:val="00753B25"/>
    <w:rsid w:val="00754F62"/>
    <w:rsid w:val="0075518C"/>
    <w:rsid w:val="00755DAA"/>
    <w:rsid w:val="00757683"/>
    <w:rsid w:val="00764081"/>
    <w:rsid w:val="007670FE"/>
    <w:rsid w:val="00781235"/>
    <w:rsid w:val="007816DA"/>
    <w:rsid w:val="00786168"/>
    <w:rsid w:val="00786839"/>
    <w:rsid w:val="007874BF"/>
    <w:rsid w:val="00791063"/>
    <w:rsid w:val="007A02E7"/>
    <w:rsid w:val="007A296B"/>
    <w:rsid w:val="007B0C40"/>
    <w:rsid w:val="007B1F81"/>
    <w:rsid w:val="007B4EE0"/>
    <w:rsid w:val="007B680D"/>
    <w:rsid w:val="007B79CF"/>
    <w:rsid w:val="007C1A82"/>
    <w:rsid w:val="007D7776"/>
    <w:rsid w:val="007E20FA"/>
    <w:rsid w:val="007E7C19"/>
    <w:rsid w:val="007F037C"/>
    <w:rsid w:val="007F0940"/>
    <w:rsid w:val="007F58A5"/>
    <w:rsid w:val="007F7F82"/>
    <w:rsid w:val="008010BF"/>
    <w:rsid w:val="00803130"/>
    <w:rsid w:val="00803C36"/>
    <w:rsid w:val="008112E3"/>
    <w:rsid w:val="008132E1"/>
    <w:rsid w:val="00814EEF"/>
    <w:rsid w:val="00820B1F"/>
    <w:rsid w:val="008233E5"/>
    <w:rsid w:val="00824E5A"/>
    <w:rsid w:val="00825C42"/>
    <w:rsid w:val="00827712"/>
    <w:rsid w:val="00831102"/>
    <w:rsid w:val="00835945"/>
    <w:rsid w:val="008420AE"/>
    <w:rsid w:val="008506A8"/>
    <w:rsid w:val="008523D0"/>
    <w:rsid w:val="00855588"/>
    <w:rsid w:val="008560F3"/>
    <w:rsid w:val="00862B9C"/>
    <w:rsid w:val="00866607"/>
    <w:rsid w:val="00870EBA"/>
    <w:rsid w:val="00882FD3"/>
    <w:rsid w:val="0088304E"/>
    <w:rsid w:val="00886927"/>
    <w:rsid w:val="008A51EA"/>
    <w:rsid w:val="008A56ED"/>
    <w:rsid w:val="008A6604"/>
    <w:rsid w:val="008A7D27"/>
    <w:rsid w:val="008B30DF"/>
    <w:rsid w:val="008B3CEA"/>
    <w:rsid w:val="008C2543"/>
    <w:rsid w:val="008C2D66"/>
    <w:rsid w:val="008D3FA4"/>
    <w:rsid w:val="008D5A62"/>
    <w:rsid w:val="008D7919"/>
    <w:rsid w:val="008E307C"/>
    <w:rsid w:val="008F132A"/>
    <w:rsid w:val="008F2141"/>
    <w:rsid w:val="008F4565"/>
    <w:rsid w:val="008F6829"/>
    <w:rsid w:val="008F752B"/>
    <w:rsid w:val="00904E48"/>
    <w:rsid w:val="009052BC"/>
    <w:rsid w:val="009072AE"/>
    <w:rsid w:val="009136A3"/>
    <w:rsid w:val="00914B77"/>
    <w:rsid w:val="00917F6D"/>
    <w:rsid w:val="00921802"/>
    <w:rsid w:val="00927A29"/>
    <w:rsid w:val="0093246B"/>
    <w:rsid w:val="00952E4E"/>
    <w:rsid w:val="00953155"/>
    <w:rsid w:val="00954C7F"/>
    <w:rsid w:val="00956EF3"/>
    <w:rsid w:val="009755ED"/>
    <w:rsid w:val="00987977"/>
    <w:rsid w:val="00991BF0"/>
    <w:rsid w:val="00991E0B"/>
    <w:rsid w:val="00992880"/>
    <w:rsid w:val="00994D65"/>
    <w:rsid w:val="009954C8"/>
    <w:rsid w:val="00997380"/>
    <w:rsid w:val="0099761C"/>
    <w:rsid w:val="009A2F38"/>
    <w:rsid w:val="009A2FC8"/>
    <w:rsid w:val="009A39DA"/>
    <w:rsid w:val="009A426F"/>
    <w:rsid w:val="009A63F9"/>
    <w:rsid w:val="009B2D7D"/>
    <w:rsid w:val="009B3254"/>
    <w:rsid w:val="009B4FD4"/>
    <w:rsid w:val="009B634C"/>
    <w:rsid w:val="009D04F4"/>
    <w:rsid w:val="009D0F1B"/>
    <w:rsid w:val="009D2740"/>
    <w:rsid w:val="009D2DB8"/>
    <w:rsid w:val="009E1913"/>
    <w:rsid w:val="009F116F"/>
    <w:rsid w:val="009F6743"/>
    <w:rsid w:val="00A04671"/>
    <w:rsid w:val="00A05FDB"/>
    <w:rsid w:val="00A0629A"/>
    <w:rsid w:val="00A06B3B"/>
    <w:rsid w:val="00A074ED"/>
    <w:rsid w:val="00A0759C"/>
    <w:rsid w:val="00A13B63"/>
    <w:rsid w:val="00A26BD0"/>
    <w:rsid w:val="00A42B92"/>
    <w:rsid w:val="00A434D9"/>
    <w:rsid w:val="00A44D87"/>
    <w:rsid w:val="00A563B8"/>
    <w:rsid w:val="00A57D69"/>
    <w:rsid w:val="00A6066F"/>
    <w:rsid w:val="00A628A1"/>
    <w:rsid w:val="00A643D5"/>
    <w:rsid w:val="00A679E3"/>
    <w:rsid w:val="00A71E44"/>
    <w:rsid w:val="00A76EE3"/>
    <w:rsid w:val="00A81335"/>
    <w:rsid w:val="00A84257"/>
    <w:rsid w:val="00A86BF6"/>
    <w:rsid w:val="00A9091A"/>
    <w:rsid w:val="00A91AC8"/>
    <w:rsid w:val="00A92BEA"/>
    <w:rsid w:val="00A95869"/>
    <w:rsid w:val="00A97651"/>
    <w:rsid w:val="00AA0BBD"/>
    <w:rsid w:val="00AA5A99"/>
    <w:rsid w:val="00AB04BC"/>
    <w:rsid w:val="00AB1078"/>
    <w:rsid w:val="00AB1519"/>
    <w:rsid w:val="00AB3F0C"/>
    <w:rsid w:val="00AB6313"/>
    <w:rsid w:val="00AC210F"/>
    <w:rsid w:val="00AC29DF"/>
    <w:rsid w:val="00AC3015"/>
    <w:rsid w:val="00AC34A6"/>
    <w:rsid w:val="00AC5E18"/>
    <w:rsid w:val="00AC76E6"/>
    <w:rsid w:val="00AD1387"/>
    <w:rsid w:val="00AD5F82"/>
    <w:rsid w:val="00AD6221"/>
    <w:rsid w:val="00AD7926"/>
    <w:rsid w:val="00AE094E"/>
    <w:rsid w:val="00AE1618"/>
    <w:rsid w:val="00AE2E02"/>
    <w:rsid w:val="00AE7130"/>
    <w:rsid w:val="00AF02E8"/>
    <w:rsid w:val="00AF1EC0"/>
    <w:rsid w:val="00AF49EB"/>
    <w:rsid w:val="00AF5124"/>
    <w:rsid w:val="00AF5CBB"/>
    <w:rsid w:val="00AF67B0"/>
    <w:rsid w:val="00B0289F"/>
    <w:rsid w:val="00B06432"/>
    <w:rsid w:val="00B06FB5"/>
    <w:rsid w:val="00B11DD9"/>
    <w:rsid w:val="00B152F1"/>
    <w:rsid w:val="00B270A3"/>
    <w:rsid w:val="00B321E3"/>
    <w:rsid w:val="00B3427F"/>
    <w:rsid w:val="00B34517"/>
    <w:rsid w:val="00B41A04"/>
    <w:rsid w:val="00B50C5A"/>
    <w:rsid w:val="00B51DC5"/>
    <w:rsid w:val="00B54CE6"/>
    <w:rsid w:val="00B56A9F"/>
    <w:rsid w:val="00B57F33"/>
    <w:rsid w:val="00B61CF4"/>
    <w:rsid w:val="00B8317B"/>
    <w:rsid w:val="00B84111"/>
    <w:rsid w:val="00B90145"/>
    <w:rsid w:val="00B9263F"/>
    <w:rsid w:val="00B93343"/>
    <w:rsid w:val="00B9546C"/>
    <w:rsid w:val="00B96220"/>
    <w:rsid w:val="00B96515"/>
    <w:rsid w:val="00BA25D9"/>
    <w:rsid w:val="00BB0C9B"/>
    <w:rsid w:val="00BB0DC0"/>
    <w:rsid w:val="00BC0097"/>
    <w:rsid w:val="00BC03F1"/>
    <w:rsid w:val="00BC192D"/>
    <w:rsid w:val="00BC414B"/>
    <w:rsid w:val="00BD25AA"/>
    <w:rsid w:val="00BE3EE6"/>
    <w:rsid w:val="00BF4A80"/>
    <w:rsid w:val="00BF72F3"/>
    <w:rsid w:val="00C0067F"/>
    <w:rsid w:val="00C03B59"/>
    <w:rsid w:val="00C0415C"/>
    <w:rsid w:val="00C076C3"/>
    <w:rsid w:val="00C10ED7"/>
    <w:rsid w:val="00C12ED2"/>
    <w:rsid w:val="00C27B5F"/>
    <w:rsid w:val="00C30C5C"/>
    <w:rsid w:val="00C30C66"/>
    <w:rsid w:val="00C31E5A"/>
    <w:rsid w:val="00C31E79"/>
    <w:rsid w:val="00C33FFA"/>
    <w:rsid w:val="00C3774B"/>
    <w:rsid w:val="00C416AC"/>
    <w:rsid w:val="00C42092"/>
    <w:rsid w:val="00C433AE"/>
    <w:rsid w:val="00C4476E"/>
    <w:rsid w:val="00C45FE7"/>
    <w:rsid w:val="00C4711A"/>
    <w:rsid w:val="00C505F0"/>
    <w:rsid w:val="00C51F5C"/>
    <w:rsid w:val="00C55C5A"/>
    <w:rsid w:val="00C60865"/>
    <w:rsid w:val="00C61705"/>
    <w:rsid w:val="00C62541"/>
    <w:rsid w:val="00C651A2"/>
    <w:rsid w:val="00C66884"/>
    <w:rsid w:val="00C76528"/>
    <w:rsid w:val="00C85411"/>
    <w:rsid w:val="00C90EB2"/>
    <w:rsid w:val="00CA2D20"/>
    <w:rsid w:val="00CA6C8C"/>
    <w:rsid w:val="00CC15EE"/>
    <w:rsid w:val="00CC211A"/>
    <w:rsid w:val="00CC2C86"/>
    <w:rsid w:val="00CC39FC"/>
    <w:rsid w:val="00CC63FC"/>
    <w:rsid w:val="00CC7E50"/>
    <w:rsid w:val="00CD2C31"/>
    <w:rsid w:val="00CD4F7A"/>
    <w:rsid w:val="00CD5612"/>
    <w:rsid w:val="00CD7546"/>
    <w:rsid w:val="00CE3FF5"/>
    <w:rsid w:val="00CE7697"/>
    <w:rsid w:val="00CF052A"/>
    <w:rsid w:val="00CF4F75"/>
    <w:rsid w:val="00D00E25"/>
    <w:rsid w:val="00D02315"/>
    <w:rsid w:val="00D06017"/>
    <w:rsid w:val="00D11DCB"/>
    <w:rsid w:val="00D12A8E"/>
    <w:rsid w:val="00D17CDA"/>
    <w:rsid w:val="00D2164A"/>
    <w:rsid w:val="00D239A1"/>
    <w:rsid w:val="00D23C83"/>
    <w:rsid w:val="00D23C9B"/>
    <w:rsid w:val="00D23DA5"/>
    <w:rsid w:val="00D3396D"/>
    <w:rsid w:val="00D37904"/>
    <w:rsid w:val="00D415F7"/>
    <w:rsid w:val="00D41FC5"/>
    <w:rsid w:val="00D472D2"/>
    <w:rsid w:val="00D5557E"/>
    <w:rsid w:val="00D60386"/>
    <w:rsid w:val="00D63A7C"/>
    <w:rsid w:val="00D7157E"/>
    <w:rsid w:val="00D80ABE"/>
    <w:rsid w:val="00D82277"/>
    <w:rsid w:val="00D830E4"/>
    <w:rsid w:val="00D850A0"/>
    <w:rsid w:val="00D90F60"/>
    <w:rsid w:val="00D9278A"/>
    <w:rsid w:val="00D944B6"/>
    <w:rsid w:val="00D975F7"/>
    <w:rsid w:val="00DA0D83"/>
    <w:rsid w:val="00DA62F0"/>
    <w:rsid w:val="00DA7983"/>
    <w:rsid w:val="00DB07A4"/>
    <w:rsid w:val="00DB0CF6"/>
    <w:rsid w:val="00DB1E04"/>
    <w:rsid w:val="00DB402C"/>
    <w:rsid w:val="00DB4A2D"/>
    <w:rsid w:val="00DB51B2"/>
    <w:rsid w:val="00DC6C01"/>
    <w:rsid w:val="00DD2757"/>
    <w:rsid w:val="00DE71C0"/>
    <w:rsid w:val="00DF6923"/>
    <w:rsid w:val="00E0228F"/>
    <w:rsid w:val="00E04C5F"/>
    <w:rsid w:val="00E0779C"/>
    <w:rsid w:val="00E114D0"/>
    <w:rsid w:val="00E12A81"/>
    <w:rsid w:val="00E131B8"/>
    <w:rsid w:val="00E203DB"/>
    <w:rsid w:val="00E21861"/>
    <w:rsid w:val="00E22709"/>
    <w:rsid w:val="00E22A89"/>
    <w:rsid w:val="00E233C1"/>
    <w:rsid w:val="00E32B3C"/>
    <w:rsid w:val="00E33C78"/>
    <w:rsid w:val="00E37B00"/>
    <w:rsid w:val="00E44C26"/>
    <w:rsid w:val="00E5067A"/>
    <w:rsid w:val="00E5294E"/>
    <w:rsid w:val="00E5496A"/>
    <w:rsid w:val="00E57AD7"/>
    <w:rsid w:val="00E6070D"/>
    <w:rsid w:val="00E70925"/>
    <w:rsid w:val="00E70FF5"/>
    <w:rsid w:val="00E71445"/>
    <w:rsid w:val="00E71DAA"/>
    <w:rsid w:val="00E748DD"/>
    <w:rsid w:val="00E76CC8"/>
    <w:rsid w:val="00E8007B"/>
    <w:rsid w:val="00E81C6B"/>
    <w:rsid w:val="00E82156"/>
    <w:rsid w:val="00E83CAE"/>
    <w:rsid w:val="00E83CB2"/>
    <w:rsid w:val="00E83DA4"/>
    <w:rsid w:val="00E85CDC"/>
    <w:rsid w:val="00E925AF"/>
    <w:rsid w:val="00E96CCB"/>
    <w:rsid w:val="00EA0597"/>
    <w:rsid w:val="00EB3C9D"/>
    <w:rsid w:val="00EB4DFC"/>
    <w:rsid w:val="00EC1756"/>
    <w:rsid w:val="00EC2B34"/>
    <w:rsid w:val="00EC436A"/>
    <w:rsid w:val="00EC45F9"/>
    <w:rsid w:val="00EC5040"/>
    <w:rsid w:val="00EC69A3"/>
    <w:rsid w:val="00EC72A3"/>
    <w:rsid w:val="00EC7BB6"/>
    <w:rsid w:val="00ED1782"/>
    <w:rsid w:val="00ED345A"/>
    <w:rsid w:val="00ED3622"/>
    <w:rsid w:val="00ED369F"/>
    <w:rsid w:val="00ED4293"/>
    <w:rsid w:val="00ED4C2E"/>
    <w:rsid w:val="00ED4C45"/>
    <w:rsid w:val="00ED6069"/>
    <w:rsid w:val="00ED6BAA"/>
    <w:rsid w:val="00EE09F1"/>
    <w:rsid w:val="00EE670B"/>
    <w:rsid w:val="00EE6841"/>
    <w:rsid w:val="00EF52A1"/>
    <w:rsid w:val="00EF6E0A"/>
    <w:rsid w:val="00F00788"/>
    <w:rsid w:val="00F00DE1"/>
    <w:rsid w:val="00F030B0"/>
    <w:rsid w:val="00F031D6"/>
    <w:rsid w:val="00F06385"/>
    <w:rsid w:val="00F0676A"/>
    <w:rsid w:val="00F07045"/>
    <w:rsid w:val="00F11B71"/>
    <w:rsid w:val="00F1250E"/>
    <w:rsid w:val="00F12828"/>
    <w:rsid w:val="00F136D4"/>
    <w:rsid w:val="00F138CF"/>
    <w:rsid w:val="00F21052"/>
    <w:rsid w:val="00F218AB"/>
    <w:rsid w:val="00F25421"/>
    <w:rsid w:val="00F26AFE"/>
    <w:rsid w:val="00F31F92"/>
    <w:rsid w:val="00F3257A"/>
    <w:rsid w:val="00F352B0"/>
    <w:rsid w:val="00F35C9D"/>
    <w:rsid w:val="00F443BF"/>
    <w:rsid w:val="00F4457E"/>
    <w:rsid w:val="00F51929"/>
    <w:rsid w:val="00F53935"/>
    <w:rsid w:val="00F53E89"/>
    <w:rsid w:val="00F55B27"/>
    <w:rsid w:val="00F60890"/>
    <w:rsid w:val="00F61C5A"/>
    <w:rsid w:val="00F62D5C"/>
    <w:rsid w:val="00F64834"/>
    <w:rsid w:val="00F75091"/>
    <w:rsid w:val="00F85E9D"/>
    <w:rsid w:val="00F90F54"/>
    <w:rsid w:val="00F94B89"/>
    <w:rsid w:val="00FA0CCC"/>
    <w:rsid w:val="00FA283F"/>
    <w:rsid w:val="00FA34B4"/>
    <w:rsid w:val="00FB2AE4"/>
    <w:rsid w:val="00FB3186"/>
    <w:rsid w:val="00FB4029"/>
    <w:rsid w:val="00FC185E"/>
    <w:rsid w:val="00FC3681"/>
    <w:rsid w:val="00FC6DC3"/>
    <w:rsid w:val="00FC70F7"/>
    <w:rsid w:val="00FE0E36"/>
    <w:rsid w:val="00FE10F7"/>
    <w:rsid w:val="00FE29FE"/>
    <w:rsid w:val="00FF545F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A35CD6"/>
  <w15:docId w15:val="{1C028AA1-5CAA-4412-A6A0-4B4010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A5"/>
    <w:pPr>
      <w:ind w:left="720"/>
      <w:contextualSpacing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5ED"/>
  </w:style>
  <w:style w:type="paragraph" w:styleId="Footer">
    <w:name w:val="footer"/>
    <w:basedOn w:val="Normal"/>
    <w:link w:val="Foot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ED"/>
  </w:style>
  <w:style w:type="character" w:styleId="PageNumber">
    <w:name w:val="page number"/>
    <w:basedOn w:val="DefaultParagraphFont"/>
    <w:uiPriority w:val="99"/>
    <w:semiHidden/>
    <w:unhideWhenUsed/>
    <w:rsid w:val="009755ED"/>
  </w:style>
  <w:style w:type="character" w:styleId="Hyperlink">
    <w:name w:val="Hyperlink"/>
    <w:basedOn w:val="DefaultParagraphFont"/>
    <w:uiPriority w:val="99"/>
    <w:unhideWhenUsed/>
    <w:rsid w:val="00FF5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AB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A6C38"/>
  </w:style>
  <w:style w:type="character" w:customStyle="1" w:styleId="Heading1Char">
    <w:name w:val="Heading 1 Char"/>
    <w:basedOn w:val="DefaultParagraphFont"/>
    <w:link w:val="Heading1"/>
    <w:uiPriority w:val="9"/>
    <w:rsid w:val="00C6086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20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DA4CCD53EF4995D984D2E850E453" ma:contentTypeVersion="13" ma:contentTypeDescription="Create a new document." ma:contentTypeScope="" ma:versionID="1c2ae04891e346647c0f67ff83f4f3bc">
  <xsd:schema xmlns:xsd="http://www.w3.org/2001/XMLSchema" xmlns:xs="http://www.w3.org/2001/XMLSchema" xmlns:p="http://schemas.microsoft.com/office/2006/metadata/properties" xmlns:ns3="072eaa4c-e424-429a-81f1-9e2e90fa7168" xmlns:ns4="bca6f616-48cd-4324-a126-d0a56f9237dd" targetNamespace="http://schemas.microsoft.com/office/2006/metadata/properties" ma:root="true" ma:fieldsID="dc85405780b3772ef729e886dcefe54e" ns3:_="" ns4:_="">
    <xsd:import namespace="072eaa4c-e424-429a-81f1-9e2e90fa7168"/>
    <xsd:import namespace="bca6f616-48cd-4324-a126-d0a56f923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eaa4c-e424-429a-81f1-9e2e90fa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f616-48cd-4324-a126-d0a56f9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1232-734B-40F5-BCF7-1991A784C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BDCAD-C02C-4DC7-AD7E-EDC31D5C8BA1}">
  <ds:schemaRefs>
    <ds:schemaRef ds:uri="072eaa4c-e424-429a-81f1-9e2e90fa7168"/>
    <ds:schemaRef ds:uri="bca6f616-48cd-4324-a126-d0a56f9237d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84437-202C-422D-A03A-4F358DBD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eaa4c-e424-429a-81f1-9e2e90fa7168"/>
    <ds:schemaRef ds:uri="bca6f616-48cd-4324-a126-d0a56f92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D2722-1FA8-43C1-ABF7-5F8B7D21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 &amp; CE College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Foley</dc:creator>
  <cp:keywords/>
  <dc:description/>
  <cp:lastModifiedBy>Phil Smith</cp:lastModifiedBy>
  <cp:revision>2</cp:revision>
  <cp:lastPrinted>2022-09-09T16:35:00Z</cp:lastPrinted>
  <dcterms:created xsi:type="dcterms:W3CDTF">2024-07-16T08:32:00Z</dcterms:created>
  <dcterms:modified xsi:type="dcterms:W3CDTF">2024-07-16T08:32:00Z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0x01010076ADDA4CCD53EF4995D984D2E850E453</vt:lpwstr>
  </property>
</Properties>
</file>